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仿宋_GBK" w:eastAsia="方正仿宋_GBK"/>
          <w:sz w:val="32"/>
          <w:szCs w:val="32"/>
        </w:rPr>
        <w:t xml:space="preserve">   </w:t>
      </w:r>
      <w:r>
        <w:rPr>
          <w:rFonts w:hint="eastAsia" w:ascii="方正黑体_GBK" w:eastAsia="方正黑体_GBK"/>
          <w:sz w:val="30"/>
          <w:szCs w:val="30"/>
        </w:rPr>
        <w:t>附件1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现场资格复审所需材料</w:t>
      </w:r>
    </w:p>
    <w:p>
      <w:pPr>
        <w:spacing w:after="0" w:line="520" w:lineRule="exact"/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1.本人身份证原件和复印件，以及《重庆文理学院应聘申请表》（附件2）；</w:t>
      </w:r>
      <w:r>
        <w:rPr>
          <w:rFonts w:hint="eastAsia" w:ascii="方正仿宋_GBK" w:hAnsi="微软雅黑" w:eastAsia="方正仿宋_GBK"/>
          <w:sz w:val="32"/>
          <w:szCs w:val="32"/>
        </w:rPr>
        <w:br w:type="textWrapping"/>
      </w:r>
      <w:r>
        <w:rPr>
          <w:rFonts w:hint="eastAsia" w:ascii="方正仿宋_GBK" w:hAnsi="微软雅黑" w:eastAsia="方正仿宋_GBK"/>
          <w:sz w:val="32"/>
          <w:szCs w:val="32"/>
        </w:rPr>
        <w:t>  2.招聘岗位所要求专业的毕业证、学位证原件及复印件，属2022年应届毕业生须提供学生证、学校盖章的就业推荐表；</w:t>
      </w:r>
      <w:r>
        <w:rPr>
          <w:rFonts w:hint="eastAsia" w:ascii="方正仿宋_GBK" w:hAnsi="微软雅黑" w:eastAsia="方正仿宋_GBK"/>
          <w:sz w:val="32"/>
          <w:szCs w:val="32"/>
        </w:rPr>
        <w:br w:type="textWrapping"/>
      </w:r>
      <w:r>
        <w:rPr>
          <w:rFonts w:hint="eastAsia" w:ascii="方正仿宋_GBK" w:hAnsi="微软雅黑" w:eastAsia="方正仿宋_GBK"/>
          <w:sz w:val="32"/>
          <w:szCs w:val="32"/>
        </w:rPr>
        <w:t>  3.机关事业单位工作人员，还应提供《机关事业单位工作人员诚信应聘承诺》（附件3）；</w:t>
      </w:r>
    </w:p>
    <w:p>
      <w:pPr>
        <w:spacing w:after="0" w:line="520" w:lineRule="exact"/>
        <w:ind w:firstLine="51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4.若具有二级及以上建造师（建筑工程）证书、职称资格证书（建筑工程类）等证件的，请一并提供。</w:t>
      </w:r>
    </w:p>
    <w:p>
      <w:pPr>
        <w:spacing w:after="0" w:line="520" w:lineRule="exact"/>
        <w:rPr>
          <w:rFonts w:ascii="方正仿宋_GBK" w:eastAsia="方正仿宋_GBK"/>
          <w:sz w:val="32"/>
          <w:szCs w:val="32"/>
        </w:rPr>
      </w:pPr>
    </w:p>
    <w:p>
      <w:pPr>
        <w:adjustRightInd/>
        <w:snapToGrid/>
        <w:spacing w:after="0" w:line="52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5D1E"/>
    <w:rsid w:val="00085D4B"/>
    <w:rsid w:val="001336F8"/>
    <w:rsid w:val="001945AB"/>
    <w:rsid w:val="001F169A"/>
    <w:rsid w:val="00202E8F"/>
    <w:rsid w:val="00256B8C"/>
    <w:rsid w:val="00292753"/>
    <w:rsid w:val="002C17E0"/>
    <w:rsid w:val="002F27DB"/>
    <w:rsid w:val="00323B43"/>
    <w:rsid w:val="003A2FC0"/>
    <w:rsid w:val="003C20BA"/>
    <w:rsid w:val="003C20C3"/>
    <w:rsid w:val="003D37D8"/>
    <w:rsid w:val="00426133"/>
    <w:rsid w:val="004358AB"/>
    <w:rsid w:val="00484657"/>
    <w:rsid w:val="00486DDF"/>
    <w:rsid w:val="005520D8"/>
    <w:rsid w:val="00596E5A"/>
    <w:rsid w:val="00646061"/>
    <w:rsid w:val="0066361A"/>
    <w:rsid w:val="00743C3A"/>
    <w:rsid w:val="00771C45"/>
    <w:rsid w:val="007A01C5"/>
    <w:rsid w:val="00816512"/>
    <w:rsid w:val="00833E24"/>
    <w:rsid w:val="00845E64"/>
    <w:rsid w:val="008B7726"/>
    <w:rsid w:val="008D7872"/>
    <w:rsid w:val="009B6DFA"/>
    <w:rsid w:val="009E6F01"/>
    <w:rsid w:val="009F4C59"/>
    <w:rsid w:val="00AF5C3F"/>
    <w:rsid w:val="00B0585D"/>
    <w:rsid w:val="00CA4AAB"/>
    <w:rsid w:val="00CC00D7"/>
    <w:rsid w:val="00CD4B59"/>
    <w:rsid w:val="00D31D50"/>
    <w:rsid w:val="00D822AD"/>
    <w:rsid w:val="00E400A0"/>
    <w:rsid w:val="00F35B2E"/>
    <w:rsid w:val="00F71129"/>
    <w:rsid w:val="00F9222D"/>
    <w:rsid w:val="00FB42CF"/>
    <w:rsid w:val="0AFC38AE"/>
    <w:rsid w:val="0D1120E9"/>
    <w:rsid w:val="13BF2AE0"/>
    <w:rsid w:val="239216F4"/>
    <w:rsid w:val="5CEF56F0"/>
    <w:rsid w:val="6F3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387</Words>
  <Characters>2206</Characters>
  <Lines>18</Lines>
  <Paragraphs>5</Paragraphs>
  <TotalTime>5</TotalTime>
  <ScaleCrop>false</ScaleCrop>
  <LinksUpToDate>false</LinksUpToDate>
  <CharactersWithSpaces>2588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2021-10-28T01:03:00Z</dcterms:created>
  <dc:creator>Administrator</dc:creator>
  <cp:lastModifiedBy>sq_阿难</cp:lastModifiedBy>
  <cp:lastPrinted>2021-10-28T00:27:00Z</cp:lastPrinted>
  <dcterms:modified xsi:type="dcterms:W3CDTF">2021-10-28T06:40:49Z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608722992_btnclosed</vt:lpwstr>
  </property>
  <property fmtid="{D5CDD505-2E9C-101B-9397-08002B2CF9AE}" pid="3" name="KSOProductBuildVer">
    <vt:lpwstr>2052-11.1.0.10938</vt:lpwstr>
  </property>
  <property fmtid="{D5CDD505-2E9C-101B-9397-08002B2CF9AE}" pid="4" name="ICV">
    <vt:lpwstr>E296A98E196F4160B9A4AFE221B2E3E9</vt:lpwstr>
  </property>
</Properties>
</file>