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51EB" w14:textId="77777777" w:rsidR="004263FC" w:rsidRDefault="004263FC">
      <w:r>
        <w:separator/>
      </w:r>
    </w:p>
  </w:endnote>
  <w:endnote w:type="continuationSeparator" w:id="0">
    <w:p w14:paraId="4FF910C4" w14:textId="77777777" w:rsidR="004263FC" w:rsidRDefault="0042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oneSansSemi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粗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AD97" w14:textId="77777777" w:rsidR="002B1191" w:rsidRDefault="001C17AC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 w:rsidR="002B1191">
      <w:rPr>
        <w:rStyle w:val="a5"/>
      </w:rPr>
      <w:instrText xml:space="preserve">PAGE  </w:instrText>
    </w:r>
    <w:r>
      <w:fldChar w:fldCharType="end"/>
    </w:r>
  </w:p>
  <w:p w14:paraId="4F9D3B58" w14:textId="77777777" w:rsidR="002B1191" w:rsidRDefault="002B119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3F2A" w14:textId="77777777" w:rsidR="002B1191" w:rsidRDefault="001C17AC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 w:rsidR="002B1191">
      <w:rPr>
        <w:rStyle w:val="a5"/>
      </w:rPr>
      <w:instrText xml:space="preserve">PAGE  </w:instrText>
    </w:r>
    <w:r>
      <w:fldChar w:fldCharType="separate"/>
    </w:r>
    <w:r w:rsidR="00142426">
      <w:rPr>
        <w:rStyle w:val="a5"/>
        <w:noProof/>
      </w:rPr>
      <w:t>1</w:t>
    </w:r>
    <w:r>
      <w:fldChar w:fldCharType="end"/>
    </w:r>
  </w:p>
  <w:p w14:paraId="71771C2D" w14:textId="77777777" w:rsidR="002B1191" w:rsidRDefault="002B1191">
    <w:pPr>
      <w:pStyle w:val="a9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39FB" w14:textId="77777777" w:rsidR="002B1191" w:rsidRDefault="002B1191">
    <w:pPr>
      <w:pStyle w:val="af1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2CFB"/>
    <w:rsid w:val="0000236F"/>
    <w:rsid w:val="00005424"/>
    <w:rsid w:val="00005AAA"/>
    <w:rsid w:val="00022FC0"/>
    <w:rsid w:val="000267C7"/>
    <w:rsid w:val="00031894"/>
    <w:rsid w:val="00035E25"/>
    <w:rsid w:val="00037927"/>
    <w:rsid w:val="00041829"/>
    <w:rsid w:val="00042BED"/>
    <w:rsid w:val="000430F7"/>
    <w:rsid w:val="00046387"/>
    <w:rsid w:val="00047938"/>
    <w:rsid w:val="00047959"/>
    <w:rsid w:val="00052B87"/>
    <w:rsid w:val="00053177"/>
    <w:rsid w:val="0005322E"/>
    <w:rsid w:val="00054585"/>
    <w:rsid w:val="00060837"/>
    <w:rsid w:val="00066ED2"/>
    <w:rsid w:val="0006770E"/>
    <w:rsid w:val="000678D3"/>
    <w:rsid w:val="0007418B"/>
    <w:rsid w:val="00076901"/>
    <w:rsid w:val="00094191"/>
    <w:rsid w:val="000A3650"/>
    <w:rsid w:val="000A3660"/>
    <w:rsid w:val="000C01CC"/>
    <w:rsid w:val="000C6547"/>
    <w:rsid w:val="000D10F7"/>
    <w:rsid w:val="000D15C8"/>
    <w:rsid w:val="000D3AD7"/>
    <w:rsid w:val="000E71A9"/>
    <w:rsid w:val="000E74B8"/>
    <w:rsid w:val="00100D57"/>
    <w:rsid w:val="00103024"/>
    <w:rsid w:val="00103FAB"/>
    <w:rsid w:val="00105783"/>
    <w:rsid w:val="00110C22"/>
    <w:rsid w:val="001119C6"/>
    <w:rsid w:val="0011360A"/>
    <w:rsid w:val="00115D92"/>
    <w:rsid w:val="00116DBE"/>
    <w:rsid w:val="00120C52"/>
    <w:rsid w:val="001231D0"/>
    <w:rsid w:val="00123B84"/>
    <w:rsid w:val="00123D35"/>
    <w:rsid w:val="00141BF3"/>
    <w:rsid w:val="00142426"/>
    <w:rsid w:val="00146639"/>
    <w:rsid w:val="00150A1B"/>
    <w:rsid w:val="00154B36"/>
    <w:rsid w:val="00156676"/>
    <w:rsid w:val="00160213"/>
    <w:rsid w:val="001649BB"/>
    <w:rsid w:val="00166D2A"/>
    <w:rsid w:val="0017153A"/>
    <w:rsid w:val="001810AE"/>
    <w:rsid w:val="00192E3F"/>
    <w:rsid w:val="001952D6"/>
    <w:rsid w:val="00195B2F"/>
    <w:rsid w:val="001A40E6"/>
    <w:rsid w:val="001A6010"/>
    <w:rsid w:val="001A69A8"/>
    <w:rsid w:val="001A6A12"/>
    <w:rsid w:val="001A7073"/>
    <w:rsid w:val="001B063C"/>
    <w:rsid w:val="001B22EA"/>
    <w:rsid w:val="001C17AC"/>
    <w:rsid w:val="001C7D8C"/>
    <w:rsid w:val="001D5E00"/>
    <w:rsid w:val="001E07BA"/>
    <w:rsid w:val="001E2872"/>
    <w:rsid w:val="001E32D8"/>
    <w:rsid w:val="001E6E73"/>
    <w:rsid w:val="001F0F8B"/>
    <w:rsid w:val="00201204"/>
    <w:rsid w:val="002016D6"/>
    <w:rsid w:val="00203298"/>
    <w:rsid w:val="002039DE"/>
    <w:rsid w:val="00212676"/>
    <w:rsid w:val="00215010"/>
    <w:rsid w:val="00216DD8"/>
    <w:rsid w:val="00217E66"/>
    <w:rsid w:val="0022591B"/>
    <w:rsid w:val="00225CA2"/>
    <w:rsid w:val="00245163"/>
    <w:rsid w:val="00245C03"/>
    <w:rsid w:val="002509D5"/>
    <w:rsid w:val="002534F2"/>
    <w:rsid w:val="00263C50"/>
    <w:rsid w:val="002656F3"/>
    <w:rsid w:val="00267BF9"/>
    <w:rsid w:val="00277F0B"/>
    <w:rsid w:val="002801E2"/>
    <w:rsid w:val="00281708"/>
    <w:rsid w:val="00283146"/>
    <w:rsid w:val="00283147"/>
    <w:rsid w:val="002832C8"/>
    <w:rsid w:val="00287AA3"/>
    <w:rsid w:val="0029261B"/>
    <w:rsid w:val="00292852"/>
    <w:rsid w:val="0029580C"/>
    <w:rsid w:val="002A2BC1"/>
    <w:rsid w:val="002B1191"/>
    <w:rsid w:val="002B2D98"/>
    <w:rsid w:val="002B341D"/>
    <w:rsid w:val="002B423A"/>
    <w:rsid w:val="002B4269"/>
    <w:rsid w:val="002C2A75"/>
    <w:rsid w:val="002D3CBF"/>
    <w:rsid w:val="002D4B9B"/>
    <w:rsid w:val="002E08BD"/>
    <w:rsid w:val="002E5126"/>
    <w:rsid w:val="002E7906"/>
    <w:rsid w:val="002F75E5"/>
    <w:rsid w:val="00303DE7"/>
    <w:rsid w:val="0030711A"/>
    <w:rsid w:val="00322195"/>
    <w:rsid w:val="00323166"/>
    <w:rsid w:val="00326216"/>
    <w:rsid w:val="00326A49"/>
    <w:rsid w:val="0033213C"/>
    <w:rsid w:val="003350F5"/>
    <w:rsid w:val="00337DF1"/>
    <w:rsid w:val="00346C88"/>
    <w:rsid w:val="00347358"/>
    <w:rsid w:val="00351D99"/>
    <w:rsid w:val="00363596"/>
    <w:rsid w:val="00370426"/>
    <w:rsid w:val="003A4550"/>
    <w:rsid w:val="003A5E8C"/>
    <w:rsid w:val="003B43C4"/>
    <w:rsid w:val="003B7377"/>
    <w:rsid w:val="003C1B23"/>
    <w:rsid w:val="003C4493"/>
    <w:rsid w:val="003C7980"/>
    <w:rsid w:val="003D2C1F"/>
    <w:rsid w:val="003D47CA"/>
    <w:rsid w:val="003D7C7B"/>
    <w:rsid w:val="003E2D74"/>
    <w:rsid w:val="003E2D83"/>
    <w:rsid w:val="003E4C52"/>
    <w:rsid w:val="003E5CF2"/>
    <w:rsid w:val="003F0E92"/>
    <w:rsid w:val="003F4F3C"/>
    <w:rsid w:val="003F5066"/>
    <w:rsid w:val="00401CBA"/>
    <w:rsid w:val="004028D4"/>
    <w:rsid w:val="004035E4"/>
    <w:rsid w:val="0041319D"/>
    <w:rsid w:val="0041785E"/>
    <w:rsid w:val="00417A2E"/>
    <w:rsid w:val="004263FC"/>
    <w:rsid w:val="00426C79"/>
    <w:rsid w:val="004345F9"/>
    <w:rsid w:val="00441A0E"/>
    <w:rsid w:val="00446CB8"/>
    <w:rsid w:val="00456CEE"/>
    <w:rsid w:val="00460890"/>
    <w:rsid w:val="00460CFA"/>
    <w:rsid w:val="00464428"/>
    <w:rsid w:val="00466DF6"/>
    <w:rsid w:val="0048227E"/>
    <w:rsid w:val="004833A0"/>
    <w:rsid w:val="00485689"/>
    <w:rsid w:val="0048732F"/>
    <w:rsid w:val="004875D9"/>
    <w:rsid w:val="00487E34"/>
    <w:rsid w:val="00494F53"/>
    <w:rsid w:val="004A59B6"/>
    <w:rsid w:val="004A5A2F"/>
    <w:rsid w:val="004B42B1"/>
    <w:rsid w:val="004C27E6"/>
    <w:rsid w:val="004C31A0"/>
    <w:rsid w:val="004C66AB"/>
    <w:rsid w:val="004C6F97"/>
    <w:rsid w:val="004C792C"/>
    <w:rsid w:val="004D757F"/>
    <w:rsid w:val="004E26A1"/>
    <w:rsid w:val="004E7BD6"/>
    <w:rsid w:val="0050612F"/>
    <w:rsid w:val="00511935"/>
    <w:rsid w:val="00516702"/>
    <w:rsid w:val="00517D19"/>
    <w:rsid w:val="00525DF4"/>
    <w:rsid w:val="00525E1A"/>
    <w:rsid w:val="0053108F"/>
    <w:rsid w:val="005326A9"/>
    <w:rsid w:val="00533421"/>
    <w:rsid w:val="00533B63"/>
    <w:rsid w:val="0053531A"/>
    <w:rsid w:val="00542234"/>
    <w:rsid w:val="005474F0"/>
    <w:rsid w:val="0056208F"/>
    <w:rsid w:val="005637CF"/>
    <w:rsid w:val="00564C5C"/>
    <w:rsid w:val="0057176D"/>
    <w:rsid w:val="00574334"/>
    <w:rsid w:val="005836F9"/>
    <w:rsid w:val="00583FA0"/>
    <w:rsid w:val="0059199D"/>
    <w:rsid w:val="005A5604"/>
    <w:rsid w:val="005A77E4"/>
    <w:rsid w:val="005C082B"/>
    <w:rsid w:val="005C71EE"/>
    <w:rsid w:val="005D18B0"/>
    <w:rsid w:val="005D46E8"/>
    <w:rsid w:val="005D618E"/>
    <w:rsid w:val="005D7B2B"/>
    <w:rsid w:val="005F450D"/>
    <w:rsid w:val="006001C2"/>
    <w:rsid w:val="006023BB"/>
    <w:rsid w:val="00620A85"/>
    <w:rsid w:val="00621203"/>
    <w:rsid w:val="00622B04"/>
    <w:rsid w:val="00623053"/>
    <w:rsid w:val="00635786"/>
    <w:rsid w:val="00636DBD"/>
    <w:rsid w:val="00637704"/>
    <w:rsid w:val="00637980"/>
    <w:rsid w:val="006419F4"/>
    <w:rsid w:val="00645F6C"/>
    <w:rsid w:val="00655D89"/>
    <w:rsid w:val="00660623"/>
    <w:rsid w:val="0066735A"/>
    <w:rsid w:val="00670B8E"/>
    <w:rsid w:val="00671B5D"/>
    <w:rsid w:val="006762F8"/>
    <w:rsid w:val="00676394"/>
    <w:rsid w:val="00685916"/>
    <w:rsid w:val="00687261"/>
    <w:rsid w:val="0069187C"/>
    <w:rsid w:val="006A24E2"/>
    <w:rsid w:val="006A2CD8"/>
    <w:rsid w:val="006A39C3"/>
    <w:rsid w:val="006A3DC3"/>
    <w:rsid w:val="006A63F8"/>
    <w:rsid w:val="006A7FD4"/>
    <w:rsid w:val="006B45A0"/>
    <w:rsid w:val="006C3A73"/>
    <w:rsid w:val="006D0529"/>
    <w:rsid w:val="006D32AD"/>
    <w:rsid w:val="006E0F27"/>
    <w:rsid w:val="006F0D7B"/>
    <w:rsid w:val="006F1566"/>
    <w:rsid w:val="006F6C37"/>
    <w:rsid w:val="00712091"/>
    <w:rsid w:val="00717EAC"/>
    <w:rsid w:val="00720A89"/>
    <w:rsid w:val="00735531"/>
    <w:rsid w:val="00735BC3"/>
    <w:rsid w:val="007370BB"/>
    <w:rsid w:val="00740420"/>
    <w:rsid w:val="007451C3"/>
    <w:rsid w:val="00745A03"/>
    <w:rsid w:val="00755FC5"/>
    <w:rsid w:val="00771B7D"/>
    <w:rsid w:val="00772543"/>
    <w:rsid w:val="007740A1"/>
    <w:rsid w:val="007759E2"/>
    <w:rsid w:val="00776140"/>
    <w:rsid w:val="0078087C"/>
    <w:rsid w:val="007864EA"/>
    <w:rsid w:val="007934F4"/>
    <w:rsid w:val="00795B68"/>
    <w:rsid w:val="00796586"/>
    <w:rsid w:val="007A6C70"/>
    <w:rsid w:val="007B1BCB"/>
    <w:rsid w:val="007B5825"/>
    <w:rsid w:val="007B6A2A"/>
    <w:rsid w:val="007C0442"/>
    <w:rsid w:val="007C0E60"/>
    <w:rsid w:val="007C1D4E"/>
    <w:rsid w:val="007C3FAA"/>
    <w:rsid w:val="007D472F"/>
    <w:rsid w:val="007D6C09"/>
    <w:rsid w:val="007E02C8"/>
    <w:rsid w:val="007E24DB"/>
    <w:rsid w:val="007F0C06"/>
    <w:rsid w:val="007F4185"/>
    <w:rsid w:val="007F6F56"/>
    <w:rsid w:val="008036A7"/>
    <w:rsid w:val="0080762F"/>
    <w:rsid w:val="00810246"/>
    <w:rsid w:val="00811C02"/>
    <w:rsid w:val="008176F9"/>
    <w:rsid w:val="00820B48"/>
    <w:rsid w:val="00820EFB"/>
    <w:rsid w:val="008300EF"/>
    <w:rsid w:val="008366B8"/>
    <w:rsid w:val="00837483"/>
    <w:rsid w:val="00841234"/>
    <w:rsid w:val="00843CED"/>
    <w:rsid w:val="00855385"/>
    <w:rsid w:val="00856CE3"/>
    <w:rsid w:val="00866D50"/>
    <w:rsid w:val="008708B5"/>
    <w:rsid w:val="008721A1"/>
    <w:rsid w:val="0087229F"/>
    <w:rsid w:val="00874197"/>
    <w:rsid w:val="00883CC9"/>
    <w:rsid w:val="0089281B"/>
    <w:rsid w:val="00896101"/>
    <w:rsid w:val="00897AA8"/>
    <w:rsid w:val="008A5DE5"/>
    <w:rsid w:val="008B4F18"/>
    <w:rsid w:val="008C76B6"/>
    <w:rsid w:val="008E5945"/>
    <w:rsid w:val="008F1F37"/>
    <w:rsid w:val="008F1F64"/>
    <w:rsid w:val="008F4792"/>
    <w:rsid w:val="008F6C2B"/>
    <w:rsid w:val="008F7064"/>
    <w:rsid w:val="00901686"/>
    <w:rsid w:val="009021A8"/>
    <w:rsid w:val="009023D8"/>
    <w:rsid w:val="00906147"/>
    <w:rsid w:val="00907378"/>
    <w:rsid w:val="00921115"/>
    <w:rsid w:val="00924CE2"/>
    <w:rsid w:val="00931059"/>
    <w:rsid w:val="0093662D"/>
    <w:rsid w:val="009406A4"/>
    <w:rsid w:val="00941B2D"/>
    <w:rsid w:val="009439D5"/>
    <w:rsid w:val="009532C2"/>
    <w:rsid w:val="0096140F"/>
    <w:rsid w:val="00966432"/>
    <w:rsid w:val="00967079"/>
    <w:rsid w:val="009702A1"/>
    <w:rsid w:val="00973E35"/>
    <w:rsid w:val="00991210"/>
    <w:rsid w:val="00995488"/>
    <w:rsid w:val="00995B96"/>
    <w:rsid w:val="009A1044"/>
    <w:rsid w:val="009A63B6"/>
    <w:rsid w:val="009B49BA"/>
    <w:rsid w:val="009B642E"/>
    <w:rsid w:val="009D7209"/>
    <w:rsid w:val="009D7A9E"/>
    <w:rsid w:val="009E09E8"/>
    <w:rsid w:val="009F10FA"/>
    <w:rsid w:val="009F484F"/>
    <w:rsid w:val="00A10DE6"/>
    <w:rsid w:val="00A15EB4"/>
    <w:rsid w:val="00A216C6"/>
    <w:rsid w:val="00A22058"/>
    <w:rsid w:val="00A23D79"/>
    <w:rsid w:val="00A26F38"/>
    <w:rsid w:val="00A322DE"/>
    <w:rsid w:val="00A3337B"/>
    <w:rsid w:val="00A426C7"/>
    <w:rsid w:val="00A45917"/>
    <w:rsid w:val="00A462DD"/>
    <w:rsid w:val="00A531E5"/>
    <w:rsid w:val="00A543E6"/>
    <w:rsid w:val="00A61939"/>
    <w:rsid w:val="00A62A11"/>
    <w:rsid w:val="00A81F44"/>
    <w:rsid w:val="00A8295C"/>
    <w:rsid w:val="00A91B5D"/>
    <w:rsid w:val="00A971B1"/>
    <w:rsid w:val="00AA141A"/>
    <w:rsid w:val="00AA190A"/>
    <w:rsid w:val="00AB79CF"/>
    <w:rsid w:val="00AC062B"/>
    <w:rsid w:val="00AC5F0E"/>
    <w:rsid w:val="00AC7352"/>
    <w:rsid w:val="00AD25BE"/>
    <w:rsid w:val="00AE4646"/>
    <w:rsid w:val="00AE7B7E"/>
    <w:rsid w:val="00AF0CD5"/>
    <w:rsid w:val="00AF3E1F"/>
    <w:rsid w:val="00AF40F3"/>
    <w:rsid w:val="00AF4672"/>
    <w:rsid w:val="00AF4C71"/>
    <w:rsid w:val="00AF789F"/>
    <w:rsid w:val="00B00D2E"/>
    <w:rsid w:val="00B01922"/>
    <w:rsid w:val="00B03D71"/>
    <w:rsid w:val="00B04A17"/>
    <w:rsid w:val="00B17F08"/>
    <w:rsid w:val="00B2065E"/>
    <w:rsid w:val="00B2083C"/>
    <w:rsid w:val="00B20A8F"/>
    <w:rsid w:val="00B27BB6"/>
    <w:rsid w:val="00B3087E"/>
    <w:rsid w:val="00B30A5B"/>
    <w:rsid w:val="00B33905"/>
    <w:rsid w:val="00B37563"/>
    <w:rsid w:val="00B401C0"/>
    <w:rsid w:val="00B4213B"/>
    <w:rsid w:val="00B65544"/>
    <w:rsid w:val="00B67103"/>
    <w:rsid w:val="00B71BFC"/>
    <w:rsid w:val="00B73161"/>
    <w:rsid w:val="00B744E8"/>
    <w:rsid w:val="00B74B0D"/>
    <w:rsid w:val="00B758A5"/>
    <w:rsid w:val="00B77352"/>
    <w:rsid w:val="00B82CFC"/>
    <w:rsid w:val="00B876C9"/>
    <w:rsid w:val="00B923DB"/>
    <w:rsid w:val="00B92466"/>
    <w:rsid w:val="00B96219"/>
    <w:rsid w:val="00BA2199"/>
    <w:rsid w:val="00BB0B02"/>
    <w:rsid w:val="00BB19A5"/>
    <w:rsid w:val="00BB5A1F"/>
    <w:rsid w:val="00BB757D"/>
    <w:rsid w:val="00BC28E1"/>
    <w:rsid w:val="00BC2EDF"/>
    <w:rsid w:val="00BC61D1"/>
    <w:rsid w:val="00BC6E40"/>
    <w:rsid w:val="00BD2ADB"/>
    <w:rsid w:val="00BE4468"/>
    <w:rsid w:val="00BE6637"/>
    <w:rsid w:val="00C03BC9"/>
    <w:rsid w:val="00C051B6"/>
    <w:rsid w:val="00C06853"/>
    <w:rsid w:val="00C10E6F"/>
    <w:rsid w:val="00C12BD8"/>
    <w:rsid w:val="00C1564D"/>
    <w:rsid w:val="00C15BB7"/>
    <w:rsid w:val="00C2115E"/>
    <w:rsid w:val="00C24C5D"/>
    <w:rsid w:val="00C24D35"/>
    <w:rsid w:val="00C25226"/>
    <w:rsid w:val="00C25247"/>
    <w:rsid w:val="00C32757"/>
    <w:rsid w:val="00C475ED"/>
    <w:rsid w:val="00C501C2"/>
    <w:rsid w:val="00C52D76"/>
    <w:rsid w:val="00C616F7"/>
    <w:rsid w:val="00C61ADF"/>
    <w:rsid w:val="00C63C3D"/>
    <w:rsid w:val="00C64D12"/>
    <w:rsid w:val="00C64D1E"/>
    <w:rsid w:val="00C661B2"/>
    <w:rsid w:val="00C71E57"/>
    <w:rsid w:val="00C7242F"/>
    <w:rsid w:val="00C72ADD"/>
    <w:rsid w:val="00C766FB"/>
    <w:rsid w:val="00C8497D"/>
    <w:rsid w:val="00C939FD"/>
    <w:rsid w:val="00CA0DC5"/>
    <w:rsid w:val="00CA215D"/>
    <w:rsid w:val="00CB2179"/>
    <w:rsid w:val="00CB53BF"/>
    <w:rsid w:val="00CC4F1F"/>
    <w:rsid w:val="00CC7E36"/>
    <w:rsid w:val="00CD48E0"/>
    <w:rsid w:val="00CD4907"/>
    <w:rsid w:val="00CE3614"/>
    <w:rsid w:val="00CF09A5"/>
    <w:rsid w:val="00CF31CD"/>
    <w:rsid w:val="00D13B04"/>
    <w:rsid w:val="00D144E9"/>
    <w:rsid w:val="00D20194"/>
    <w:rsid w:val="00D22510"/>
    <w:rsid w:val="00D319D3"/>
    <w:rsid w:val="00D32034"/>
    <w:rsid w:val="00D35884"/>
    <w:rsid w:val="00D35DDE"/>
    <w:rsid w:val="00D40913"/>
    <w:rsid w:val="00D616AD"/>
    <w:rsid w:val="00D655D8"/>
    <w:rsid w:val="00D7274B"/>
    <w:rsid w:val="00D85A28"/>
    <w:rsid w:val="00D90A41"/>
    <w:rsid w:val="00D91085"/>
    <w:rsid w:val="00D94067"/>
    <w:rsid w:val="00D95DA7"/>
    <w:rsid w:val="00D97AEC"/>
    <w:rsid w:val="00DA0451"/>
    <w:rsid w:val="00DA2946"/>
    <w:rsid w:val="00DA55A6"/>
    <w:rsid w:val="00DA67A1"/>
    <w:rsid w:val="00DB61C9"/>
    <w:rsid w:val="00DC0BC8"/>
    <w:rsid w:val="00DC0C98"/>
    <w:rsid w:val="00DC0E01"/>
    <w:rsid w:val="00DC0FFB"/>
    <w:rsid w:val="00DC2132"/>
    <w:rsid w:val="00DC4B8A"/>
    <w:rsid w:val="00DD49C2"/>
    <w:rsid w:val="00DD5EDF"/>
    <w:rsid w:val="00DE02A5"/>
    <w:rsid w:val="00DE4AC5"/>
    <w:rsid w:val="00DE6645"/>
    <w:rsid w:val="00DE673E"/>
    <w:rsid w:val="00DF093B"/>
    <w:rsid w:val="00DF3A79"/>
    <w:rsid w:val="00E0185C"/>
    <w:rsid w:val="00E03079"/>
    <w:rsid w:val="00E12CFB"/>
    <w:rsid w:val="00E34815"/>
    <w:rsid w:val="00E37BE1"/>
    <w:rsid w:val="00E41286"/>
    <w:rsid w:val="00E43739"/>
    <w:rsid w:val="00E45C8D"/>
    <w:rsid w:val="00E50DF5"/>
    <w:rsid w:val="00E64BDA"/>
    <w:rsid w:val="00E651A1"/>
    <w:rsid w:val="00E74806"/>
    <w:rsid w:val="00E85337"/>
    <w:rsid w:val="00EA7B20"/>
    <w:rsid w:val="00EB08A1"/>
    <w:rsid w:val="00EB6A43"/>
    <w:rsid w:val="00EC0A50"/>
    <w:rsid w:val="00ED6247"/>
    <w:rsid w:val="00EE34DD"/>
    <w:rsid w:val="00EF0D28"/>
    <w:rsid w:val="00EF22CC"/>
    <w:rsid w:val="00EF3092"/>
    <w:rsid w:val="00F00BEE"/>
    <w:rsid w:val="00F02639"/>
    <w:rsid w:val="00F20E38"/>
    <w:rsid w:val="00F23144"/>
    <w:rsid w:val="00F341C8"/>
    <w:rsid w:val="00F34306"/>
    <w:rsid w:val="00F34BA0"/>
    <w:rsid w:val="00F458AC"/>
    <w:rsid w:val="00F57A5F"/>
    <w:rsid w:val="00F70EB3"/>
    <w:rsid w:val="00F76A1B"/>
    <w:rsid w:val="00F9078A"/>
    <w:rsid w:val="00F94CA0"/>
    <w:rsid w:val="00FA621C"/>
    <w:rsid w:val="00FA6C81"/>
    <w:rsid w:val="00FA71C3"/>
    <w:rsid w:val="00FA7718"/>
    <w:rsid w:val="00FB0681"/>
    <w:rsid w:val="00FB342C"/>
    <w:rsid w:val="00FB70F0"/>
    <w:rsid w:val="00FD0ABB"/>
    <w:rsid w:val="00FD6529"/>
    <w:rsid w:val="00FD6841"/>
    <w:rsid w:val="00FF3986"/>
    <w:rsid w:val="3B7905A1"/>
    <w:rsid w:val="501E5A51"/>
    <w:rsid w:val="51384450"/>
    <w:rsid w:val="724A7E11"/>
    <w:rsid w:val="79971C87"/>
    <w:rsid w:val="7CCA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7058368E"/>
  <w15:docId w15:val="{F67AE95C-9DCD-4903-A7A2-1929BFDA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17A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C17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1C17AC"/>
    <w:pPr>
      <w:autoSpaceDE w:val="0"/>
      <w:autoSpaceDN w:val="0"/>
      <w:adjustRightInd w:val="0"/>
      <w:ind w:left="270" w:hanging="270"/>
      <w:jc w:val="left"/>
      <w:outlineLvl w:val="1"/>
    </w:pPr>
    <w:rPr>
      <w:rFonts w:ascii="StoneSansSemibold" w:hAnsi="StoneSansSemibold"/>
      <w:color w:val="000000"/>
      <w:kern w:val="0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rsid w:val="001C17AC"/>
    <w:rPr>
      <w:sz w:val="18"/>
    </w:rPr>
  </w:style>
  <w:style w:type="character" w:customStyle="1" w:styleId="a3">
    <w:name w:val="日期 字符"/>
    <w:link w:val="a4"/>
    <w:semiHidden/>
    <w:locked/>
    <w:rsid w:val="001C17AC"/>
    <w:rPr>
      <w:rFonts w:eastAsia="宋体"/>
      <w:kern w:val="2"/>
      <w:sz w:val="21"/>
      <w:szCs w:val="24"/>
      <w:lang w:val="en-US" w:eastAsia="zh-CN" w:bidi="ar-SA"/>
    </w:rPr>
  </w:style>
  <w:style w:type="character" w:styleId="a5">
    <w:name w:val="page number"/>
    <w:basedOn w:val="a0"/>
    <w:rsid w:val="001C17AC"/>
  </w:style>
  <w:style w:type="character" w:customStyle="1" w:styleId="a6">
    <w:name w:val="无间隔 字符"/>
    <w:link w:val="a7"/>
    <w:locked/>
    <w:rsid w:val="001C17AC"/>
    <w:rPr>
      <w:kern w:val="2"/>
      <w:sz w:val="21"/>
      <w:szCs w:val="24"/>
      <w:lang w:val="en-US" w:eastAsia="zh-CN" w:bidi="ar-SA"/>
    </w:rPr>
  </w:style>
  <w:style w:type="character" w:customStyle="1" w:styleId="CharChar">
    <w:name w:val="Char Char"/>
    <w:rsid w:val="001C17A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style2">
    <w:name w:val="style2"/>
    <w:basedOn w:val="a0"/>
    <w:rsid w:val="001C17AC"/>
  </w:style>
  <w:style w:type="character" w:customStyle="1" w:styleId="CharChar1">
    <w:name w:val="Char Char1"/>
    <w:rsid w:val="001C17A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页脚 字符"/>
    <w:link w:val="a9"/>
    <w:locked/>
    <w:rsid w:val="001C17AC"/>
    <w:rPr>
      <w:rFonts w:eastAsia="宋体"/>
      <w:kern w:val="2"/>
      <w:sz w:val="18"/>
      <w:szCs w:val="18"/>
      <w:lang w:val="en-US" w:eastAsia="zh-CN" w:bidi="ar-SA"/>
    </w:rPr>
  </w:style>
  <w:style w:type="character" w:styleId="aa">
    <w:name w:val="Hyperlink"/>
    <w:rsid w:val="001C17AC"/>
    <w:rPr>
      <w:strike w:val="0"/>
      <w:dstrike w:val="0"/>
      <w:color w:val="000000"/>
      <w:u w:val="none"/>
    </w:rPr>
  </w:style>
  <w:style w:type="character" w:customStyle="1" w:styleId="ab">
    <w:name w:val="批注框文本 字符"/>
    <w:link w:val="ac"/>
    <w:semiHidden/>
    <w:locked/>
    <w:rsid w:val="001C17A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4">
    <w:name w:val="Char Char4"/>
    <w:rsid w:val="001C17A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style61">
    <w:name w:val="style61"/>
    <w:rsid w:val="001C17AC"/>
    <w:rPr>
      <w:sz w:val="21"/>
    </w:rPr>
  </w:style>
  <w:style w:type="character" w:customStyle="1" w:styleId="ad">
    <w:name w:val="标题 字符"/>
    <w:link w:val="ae"/>
    <w:locked/>
    <w:rsid w:val="001C17AC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14blue1">
    <w:name w:val="14blue1"/>
    <w:rsid w:val="001C17AC"/>
    <w:rPr>
      <w:color w:val="auto"/>
      <w:sz w:val="18"/>
      <w:szCs w:val="18"/>
    </w:rPr>
  </w:style>
  <w:style w:type="character" w:styleId="af">
    <w:name w:val="Strong"/>
    <w:qFormat/>
    <w:rsid w:val="001C17AC"/>
    <w:rPr>
      <w:b/>
      <w:bCs/>
    </w:rPr>
  </w:style>
  <w:style w:type="character" w:customStyle="1" w:styleId="af0">
    <w:name w:val="页眉 字符"/>
    <w:link w:val="af1"/>
    <w:locked/>
    <w:rsid w:val="001C17A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n14px1">
    <w:name w:val="n14px1"/>
    <w:rsid w:val="001C17AC"/>
    <w:rPr>
      <w:strike w:val="0"/>
      <w:dstrike w:val="0"/>
      <w:sz w:val="21"/>
      <w:szCs w:val="21"/>
      <w:u w:val="none"/>
    </w:rPr>
  </w:style>
  <w:style w:type="character" w:customStyle="1" w:styleId="CharCharChar">
    <w:name w:val="页眉 Char Char Char"/>
    <w:rsid w:val="001C17AC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">
    <w:name w:val="Char"/>
    <w:basedOn w:val="a"/>
    <w:rsid w:val="001C17A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3">
    <w:name w:val="样式3"/>
    <w:basedOn w:val="a"/>
    <w:rsid w:val="001C17AC"/>
    <w:rPr>
      <w:rFonts w:ascii="宋体" w:hAnsi="宋体"/>
    </w:rPr>
  </w:style>
  <w:style w:type="paragraph" w:customStyle="1" w:styleId="black3">
    <w:name w:val="black3"/>
    <w:basedOn w:val="a"/>
    <w:rsid w:val="001C17AC"/>
    <w:pPr>
      <w:widowControl/>
      <w:spacing w:before="100" w:beforeAutospacing="1" w:after="100" w:afterAutospacing="1" w:line="750" w:lineRule="atLeast"/>
      <w:jc w:val="left"/>
      <w:textAlignment w:val="bottom"/>
    </w:pPr>
    <w:rPr>
      <w:rFonts w:ascii="宋体" w:hAnsi="宋体" w:cs="宋体"/>
      <w:color w:val="000000"/>
      <w:spacing w:val="30"/>
      <w:kern w:val="0"/>
      <w:sz w:val="27"/>
      <w:szCs w:val="27"/>
    </w:rPr>
  </w:style>
  <w:style w:type="paragraph" w:styleId="20">
    <w:name w:val="Body Text 2"/>
    <w:basedOn w:val="a"/>
    <w:rsid w:val="001C17AC"/>
    <w:pPr>
      <w:spacing w:after="120" w:line="480" w:lineRule="auto"/>
    </w:pPr>
  </w:style>
  <w:style w:type="paragraph" w:styleId="a4">
    <w:name w:val="Date"/>
    <w:basedOn w:val="a"/>
    <w:next w:val="a"/>
    <w:link w:val="a3"/>
    <w:rsid w:val="001C17AC"/>
    <w:pPr>
      <w:ind w:leftChars="2500" w:left="100"/>
    </w:pPr>
  </w:style>
  <w:style w:type="paragraph" w:styleId="ac">
    <w:name w:val="Balloon Text"/>
    <w:basedOn w:val="a"/>
    <w:link w:val="ab"/>
    <w:semiHidden/>
    <w:rsid w:val="001C17AC"/>
    <w:rPr>
      <w:sz w:val="18"/>
      <w:szCs w:val="18"/>
    </w:rPr>
  </w:style>
  <w:style w:type="paragraph" w:styleId="a9">
    <w:name w:val="footer"/>
    <w:basedOn w:val="a"/>
    <w:link w:val="a8"/>
    <w:rsid w:val="001C1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Body Text Indent 2"/>
    <w:basedOn w:val="a"/>
    <w:rsid w:val="001C17AC"/>
    <w:pPr>
      <w:ind w:firstLineChars="200" w:firstLine="560"/>
    </w:pPr>
    <w:rPr>
      <w:rFonts w:ascii="仿宋_GB2312" w:eastAsia="仿宋_GB2312"/>
      <w:sz w:val="28"/>
    </w:rPr>
  </w:style>
  <w:style w:type="paragraph" w:customStyle="1" w:styleId="CharCharCharCharCharCharChar">
    <w:name w:val="Char Char Char Char Char Char Char"/>
    <w:basedOn w:val="a"/>
    <w:rsid w:val="001C17A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style3style1">
    <w:name w:val="style3 style1"/>
    <w:basedOn w:val="a"/>
    <w:rsid w:val="001C17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列表段落1"/>
    <w:basedOn w:val="a"/>
    <w:rsid w:val="001C17AC"/>
    <w:pPr>
      <w:ind w:firstLineChars="200" w:firstLine="420"/>
    </w:pPr>
    <w:rPr>
      <w:rFonts w:ascii="宋体" w:cs="宋体"/>
      <w:sz w:val="28"/>
      <w:szCs w:val="28"/>
    </w:rPr>
  </w:style>
  <w:style w:type="paragraph" w:styleId="af2">
    <w:name w:val="Plain Text"/>
    <w:basedOn w:val="a"/>
    <w:rsid w:val="001C17AC"/>
    <w:rPr>
      <w:rFonts w:ascii="宋体" w:hAnsi="Courier New" w:cs="Courier New"/>
      <w:szCs w:val="21"/>
    </w:rPr>
  </w:style>
  <w:style w:type="paragraph" w:customStyle="1" w:styleId="Char1">
    <w:name w:val="Char1"/>
    <w:basedOn w:val="a"/>
    <w:rsid w:val="001C17AC"/>
    <w:rPr>
      <w:rFonts w:ascii="宋体" w:hAnsi="宋体" w:cs="Courier New"/>
      <w:sz w:val="32"/>
      <w:szCs w:val="32"/>
    </w:rPr>
  </w:style>
  <w:style w:type="paragraph" w:styleId="a7">
    <w:name w:val="No Spacing"/>
    <w:link w:val="a6"/>
    <w:qFormat/>
    <w:rsid w:val="001C17AC"/>
    <w:pPr>
      <w:widowControl w:val="0"/>
      <w:jc w:val="both"/>
    </w:pPr>
    <w:rPr>
      <w:kern w:val="2"/>
      <w:sz w:val="21"/>
      <w:szCs w:val="24"/>
    </w:rPr>
  </w:style>
  <w:style w:type="paragraph" w:styleId="ae">
    <w:name w:val="Title"/>
    <w:basedOn w:val="a"/>
    <w:next w:val="a"/>
    <w:link w:val="ad"/>
    <w:qFormat/>
    <w:rsid w:val="001C17A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3">
    <w:name w:val="Normal (Web)"/>
    <w:basedOn w:val="a"/>
    <w:rsid w:val="001C17A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4">
    <w:name w:val="Body Text Indent"/>
    <w:basedOn w:val="a"/>
    <w:rsid w:val="001C17AC"/>
    <w:pPr>
      <w:ind w:firstLine="645"/>
      <w:jc w:val="left"/>
    </w:pPr>
    <w:rPr>
      <w:rFonts w:ascii="仿宋_GB2312" w:eastAsia="仿宋_GB2312"/>
      <w:sz w:val="32"/>
    </w:rPr>
  </w:style>
  <w:style w:type="paragraph" w:styleId="af5">
    <w:name w:val="Body Text"/>
    <w:basedOn w:val="a"/>
    <w:link w:val="af6"/>
    <w:qFormat/>
    <w:rsid w:val="001C17AC"/>
    <w:pPr>
      <w:jc w:val="center"/>
    </w:pPr>
    <w:rPr>
      <w:sz w:val="44"/>
    </w:rPr>
  </w:style>
  <w:style w:type="paragraph" w:styleId="af7">
    <w:name w:val="List"/>
    <w:basedOn w:val="a"/>
    <w:rsid w:val="001C17AC"/>
    <w:pPr>
      <w:ind w:left="200" w:hangingChars="200" w:hanging="200"/>
    </w:pPr>
  </w:style>
  <w:style w:type="paragraph" w:styleId="af1">
    <w:name w:val="header"/>
    <w:basedOn w:val="a"/>
    <w:link w:val="af0"/>
    <w:rsid w:val="001C1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rsid w:val="001C17AC"/>
    <w:pPr>
      <w:spacing w:after="120"/>
      <w:ind w:leftChars="200" w:left="420"/>
    </w:pPr>
    <w:rPr>
      <w:sz w:val="16"/>
      <w:szCs w:val="16"/>
    </w:rPr>
  </w:style>
  <w:style w:type="paragraph" w:customStyle="1" w:styleId="reader-word-layerreader-word-s1-10">
    <w:name w:val="reader-word-layer reader-word-s1-10"/>
    <w:basedOn w:val="a"/>
    <w:rsid w:val="001C17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标2"/>
    <w:basedOn w:val="a"/>
    <w:rsid w:val="001C17AC"/>
    <w:pPr>
      <w:spacing w:before="120" w:after="360" w:line="240" w:lineRule="atLeast"/>
      <w:jc w:val="center"/>
    </w:pPr>
    <w:rPr>
      <w:rFonts w:ascii="宋体"/>
      <w:sz w:val="24"/>
      <w:szCs w:val="20"/>
    </w:rPr>
  </w:style>
  <w:style w:type="paragraph" w:customStyle="1" w:styleId="style1">
    <w:name w:val="style1"/>
    <w:basedOn w:val="a"/>
    <w:rsid w:val="001C17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54"/>
      <w:szCs w:val="54"/>
    </w:rPr>
  </w:style>
  <w:style w:type="paragraph" w:styleId="HTML">
    <w:name w:val="HTML Preformatted"/>
    <w:basedOn w:val="a"/>
    <w:rsid w:val="001C17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31">
    <w:name w:val="教育部3"/>
    <w:basedOn w:val="a"/>
    <w:rsid w:val="001C17AC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  <w:style w:type="paragraph" w:customStyle="1" w:styleId="Default">
    <w:name w:val="Default"/>
    <w:rsid w:val="001C17AC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char0">
    <w:name w:val="char"/>
    <w:basedOn w:val="a"/>
    <w:rsid w:val="001C17AC"/>
    <w:pPr>
      <w:widowControl/>
      <w:spacing w:after="160" w:line="324" w:lineRule="auto"/>
      <w:ind w:firstLine="420"/>
      <w:jc w:val="left"/>
    </w:pPr>
    <w:rPr>
      <w:rFonts w:ascii="宋体" w:hAnsi="宋体"/>
      <w:kern w:val="0"/>
      <w:szCs w:val="21"/>
    </w:rPr>
  </w:style>
  <w:style w:type="paragraph" w:customStyle="1" w:styleId="11">
    <w:name w:val="样式1"/>
    <w:basedOn w:val="a"/>
    <w:rsid w:val="001C17AC"/>
    <w:pPr>
      <w:widowControl/>
      <w:spacing w:after="240" w:line="240" w:lineRule="atLeast"/>
      <w:ind w:right="800"/>
      <w:jc w:val="right"/>
    </w:pPr>
    <w:rPr>
      <w:kern w:val="0"/>
      <w:szCs w:val="20"/>
    </w:rPr>
  </w:style>
  <w:style w:type="paragraph" w:customStyle="1" w:styleId="Char2">
    <w:name w:val="Char2"/>
    <w:basedOn w:val="a"/>
    <w:rsid w:val="001C17AC"/>
    <w:rPr>
      <w:rFonts w:ascii="Tahoma" w:hAnsi="Tahoma"/>
      <w:sz w:val="24"/>
      <w:szCs w:val="20"/>
    </w:rPr>
  </w:style>
  <w:style w:type="paragraph" w:customStyle="1" w:styleId="CharCharCharCharCharCharChar1">
    <w:name w:val="Char Char Char Char Char Char Char1"/>
    <w:basedOn w:val="a"/>
    <w:rsid w:val="001C17AC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reader-word-layerreader-word-s1-5">
    <w:name w:val="reader-word-layer reader-word-s1-5"/>
    <w:basedOn w:val="a"/>
    <w:rsid w:val="001C17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8">
    <w:name w:val="Table Grid"/>
    <w:basedOn w:val="a1"/>
    <w:rsid w:val="001C17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rsid w:val="00446CB8"/>
    <w:rPr>
      <w:sz w:val="21"/>
      <w:szCs w:val="21"/>
    </w:rPr>
  </w:style>
  <w:style w:type="paragraph" w:styleId="afa">
    <w:name w:val="annotation text"/>
    <w:basedOn w:val="a"/>
    <w:link w:val="afb"/>
    <w:rsid w:val="00446CB8"/>
    <w:pPr>
      <w:jc w:val="left"/>
    </w:pPr>
  </w:style>
  <w:style w:type="character" w:customStyle="1" w:styleId="afb">
    <w:name w:val="批注文字 字符"/>
    <w:link w:val="afa"/>
    <w:rsid w:val="00446CB8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rsid w:val="00446CB8"/>
    <w:rPr>
      <w:b/>
      <w:bCs/>
    </w:rPr>
  </w:style>
  <w:style w:type="character" w:customStyle="1" w:styleId="afd">
    <w:name w:val="批注主题 字符"/>
    <w:link w:val="afc"/>
    <w:rsid w:val="00446CB8"/>
    <w:rPr>
      <w:b/>
      <w:bCs/>
      <w:kern w:val="2"/>
      <w:sz w:val="21"/>
      <w:szCs w:val="24"/>
    </w:rPr>
  </w:style>
  <w:style w:type="character" w:customStyle="1" w:styleId="af6">
    <w:name w:val="正文文本 字符"/>
    <w:link w:val="af5"/>
    <w:rsid w:val="009F10FA"/>
    <w:rPr>
      <w:kern w:val="2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5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58A54-B98A-4CC3-89BC-9D7704F0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223</Words>
  <Characters>1275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Manager/>
  <Company>番茄花园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CWL/JL/JWC/ZY049-01</dc:title>
  <dc:subject/>
  <dc:creator>ygx</dc:creator>
  <cp:keywords/>
  <dc:description/>
  <cp:lastModifiedBy>金磊 陈</cp:lastModifiedBy>
  <cp:revision>8</cp:revision>
  <cp:lastPrinted>2018-03-02T02:13:00Z</cp:lastPrinted>
  <dcterms:created xsi:type="dcterms:W3CDTF">2023-09-06T16:49:00Z</dcterms:created>
  <dcterms:modified xsi:type="dcterms:W3CDTF">2023-09-08T09:21:00Z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