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DD" w:rsidRDefault="009F6DDD" w:rsidP="00407F2A">
      <w:r>
        <w:separator/>
      </w:r>
    </w:p>
  </w:endnote>
  <w:endnote w:type="continuationSeparator" w:id="0">
    <w:p w:rsidR="009F6DDD" w:rsidRDefault="009F6DDD" w:rsidP="00407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4817"/>
    </w:sdtPr>
    <w:sdtContent>
      <w:p w:rsidR="00407F2A" w:rsidRDefault="00407F2A">
        <w:pPr>
          <w:pStyle w:val="a3"/>
          <w:jc w:val="center"/>
        </w:pPr>
        <w:r w:rsidRPr="00407F2A">
          <w:fldChar w:fldCharType="begin"/>
        </w:r>
        <w:r w:rsidR="009F6DDD">
          <w:instrText xml:space="preserve"> PAGE   \* MERGEFORMAT </w:instrText>
        </w:r>
        <w:r w:rsidRPr="00407F2A">
          <w:fldChar w:fldCharType="separate"/>
        </w:r>
        <w:r w:rsidR="006C0830" w:rsidRPr="006C083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07F2A" w:rsidRDefault="00407F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DD" w:rsidRDefault="009F6DDD" w:rsidP="00407F2A">
      <w:r>
        <w:separator/>
      </w:r>
    </w:p>
  </w:footnote>
  <w:footnote w:type="continuationSeparator" w:id="0">
    <w:p w:rsidR="009F6DDD" w:rsidRDefault="009F6DDD" w:rsidP="00407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NhNDM2NjJkOTQ2NGMxYjg2YjE2NTc0NWU4YTgwNzgifQ=="/>
  </w:docVars>
  <w:rsids>
    <w:rsidRoot w:val="33D45E90"/>
    <w:rsid w:val="00407F2A"/>
    <w:rsid w:val="006C0830"/>
    <w:rsid w:val="009F6DDD"/>
    <w:rsid w:val="00A9269E"/>
    <w:rsid w:val="00BB4DFF"/>
    <w:rsid w:val="2F837332"/>
    <w:rsid w:val="33D45E90"/>
    <w:rsid w:val="588A274D"/>
    <w:rsid w:val="605653CF"/>
    <w:rsid w:val="7FF4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F2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7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407F2A"/>
    <w:rPr>
      <w:color w:val="0026E5" w:themeColor="hyperlink"/>
      <w:u w:val="single"/>
    </w:rPr>
  </w:style>
  <w:style w:type="table" w:customStyle="1" w:styleId="1">
    <w:name w:val="网格型1"/>
    <w:basedOn w:val="a1"/>
    <w:autoRedefine/>
    <w:qFormat/>
    <w:rsid w:val="00407F2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392</Words>
  <Characters>2237</Characters>
  <Application>Microsoft Office Word</Application>
  <DocSecurity>0</DocSecurity>
  <Lines>18</Lines>
  <Paragraphs>5</Paragraphs>
  <ScaleCrop>false</ScaleCrop>
  <Company>Sky123.Org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独白</dc:creator>
  <cp:lastModifiedBy>19890004</cp:lastModifiedBy>
  <cp:revision>3</cp:revision>
  <cp:lastPrinted>2024-01-04T08:18:00Z</cp:lastPrinted>
  <dcterms:created xsi:type="dcterms:W3CDTF">2024-01-03T02:52:00Z</dcterms:created>
  <dcterms:modified xsi:type="dcterms:W3CDTF">2024-01-05T02:13:00Z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48114E1B0B0F45B3B5792CE3BA4EB319_11</vt:lpwstr>
  </property>
</Properties>
</file>