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9ED94" w14:textId="77777777" w:rsidR="00B631A3" w:rsidRDefault="00700FB6">
      <w:pPr>
        <w:widowControl/>
        <w:spacing w:line="480" w:lineRule="exact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  <w:bookmarkStart w:id="0" w:name="_Toc467750010"/>
      <w:bookmarkStart w:id="1" w:name="_Toc468101330"/>
      <w:bookmarkStart w:id="2" w:name="_Toc467670936"/>
      <w:bookmarkStart w:id="3" w:name="_Toc467670899"/>
      <w:bookmarkStart w:id="4" w:name="_Toc467749759"/>
      <w:bookmarkStart w:id="5" w:name="_Toc468092227"/>
      <w:bookmarkStart w:id="6" w:name="_Toc23424"/>
      <w:bookmarkStart w:id="7" w:name="_Toc468273786"/>
      <w:bookmarkStart w:id="8" w:name="_Toc468101128"/>
      <w:bookmarkStart w:id="9" w:name="_Toc467667425"/>
      <w:bookmarkStart w:id="10" w:name="_Toc22895"/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附件1：                                    编号：</w:t>
      </w:r>
    </w:p>
    <w:p w14:paraId="5D0C1AC2" w14:textId="77777777" w:rsidR="00B631A3" w:rsidRDefault="00B631A3">
      <w:pPr>
        <w:widowControl/>
        <w:spacing w:line="480" w:lineRule="exact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</w:p>
    <w:p w14:paraId="346B7612" w14:textId="77777777" w:rsidR="00B631A3" w:rsidRDefault="00B631A3">
      <w:pPr>
        <w:widowControl/>
        <w:spacing w:line="480" w:lineRule="exact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</w:p>
    <w:p w14:paraId="199D521B" w14:textId="77777777" w:rsidR="00B631A3" w:rsidRDefault="00B631A3">
      <w:pPr>
        <w:widowControl/>
        <w:spacing w:line="480" w:lineRule="exact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</w:p>
    <w:p w14:paraId="0490F9CC" w14:textId="77777777" w:rsidR="00D36BD2" w:rsidRDefault="00D36BD2">
      <w:pPr>
        <w:widowControl/>
        <w:spacing w:line="720" w:lineRule="auto"/>
        <w:ind w:firstLineChars="100" w:firstLine="480"/>
        <w:jc w:val="center"/>
        <w:rPr>
          <w:rFonts w:ascii="黑体" w:eastAsia="黑体" w:hAnsi="黑体" w:cs="黑体"/>
          <w:bCs/>
          <w:color w:val="000000"/>
          <w:kern w:val="0"/>
          <w:sz w:val="48"/>
          <w:szCs w:val="48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8"/>
          <w:szCs w:val="48"/>
        </w:rPr>
        <w:t>重庆文理学院</w:t>
      </w:r>
    </w:p>
    <w:p w14:paraId="5C37AB75" w14:textId="48CBAC59" w:rsidR="00B631A3" w:rsidRDefault="00D36BD2">
      <w:pPr>
        <w:widowControl/>
        <w:spacing w:line="720" w:lineRule="auto"/>
        <w:ind w:firstLineChars="100" w:firstLine="480"/>
        <w:jc w:val="center"/>
        <w:rPr>
          <w:rFonts w:ascii="黑体" w:eastAsia="黑体" w:hAnsi="黑体" w:cs="黑体"/>
          <w:bCs/>
          <w:color w:val="000000"/>
          <w:kern w:val="0"/>
          <w:sz w:val="48"/>
          <w:szCs w:val="48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48"/>
          <w:szCs w:val="48"/>
        </w:rPr>
        <w:t>开放性创新实验室项目</w:t>
      </w:r>
      <w:r w:rsidR="00700FB6">
        <w:rPr>
          <w:rFonts w:ascii="黑体" w:eastAsia="黑体" w:hAnsi="黑体" w:cs="黑体" w:hint="eastAsia"/>
          <w:bCs/>
          <w:color w:val="000000"/>
          <w:kern w:val="0"/>
          <w:sz w:val="48"/>
          <w:szCs w:val="48"/>
        </w:rPr>
        <w:t>申请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00FB6">
        <w:rPr>
          <w:rFonts w:ascii="黑体" w:eastAsia="黑体" w:hAnsi="黑体" w:cs="黑体" w:hint="eastAsia"/>
          <w:bCs/>
          <w:color w:val="000000"/>
          <w:kern w:val="0"/>
          <w:sz w:val="48"/>
          <w:szCs w:val="48"/>
        </w:rPr>
        <w:t>书</w:t>
      </w:r>
    </w:p>
    <w:p w14:paraId="10B49B56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7BB7FF1E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5CC309AC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4156FB5A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40F58CCD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3115A9D6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272142F2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tbl>
      <w:tblPr>
        <w:tblStyle w:val="a4"/>
        <w:tblW w:w="599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42"/>
        <w:gridCol w:w="3872"/>
      </w:tblGrid>
      <w:tr w:rsidR="00B631A3" w14:paraId="18B9EE30" w14:textId="77777777" w:rsidTr="00D7531F">
        <w:trPr>
          <w:trHeight w:val="558"/>
          <w:jc w:val="center"/>
        </w:trPr>
        <w:tc>
          <w:tcPr>
            <w:tcW w:w="1985" w:type="dxa"/>
            <w:vAlign w:val="bottom"/>
          </w:tcPr>
          <w:p w14:paraId="42120D57" w14:textId="1991F73F" w:rsidR="00B631A3" w:rsidRDefault="00D36BD2">
            <w:pPr>
              <w:widowControl/>
              <w:spacing w:line="480" w:lineRule="exact"/>
              <w:jc w:val="distribute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实验室</w:t>
            </w:r>
            <w:r w:rsidR="00700FB6"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42" w:type="dxa"/>
            <w:vAlign w:val="bottom"/>
          </w:tcPr>
          <w:p w14:paraId="49968AC3" w14:textId="77777777" w:rsidR="00B631A3" w:rsidRDefault="00700FB6">
            <w:pPr>
              <w:widowControl/>
              <w:spacing w:line="480" w:lineRule="exact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3872" w:type="dxa"/>
            <w:tcBorders>
              <w:bottom w:val="single" w:sz="4" w:space="0" w:color="auto"/>
            </w:tcBorders>
          </w:tcPr>
          <w:p w14:paraId="2F56319C" w14:textId="77777777" w:rsidR="00B631A3" w:rsidRDefault="00B631A3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B966CF" w14:paraId="5AD296AC" w14:textId="77777777" w:rsidTr="00D7531F">
        <w:trPr>
          <w:trHeight w:val="558"/>
          <w:jc w:val="center"/>
        </w:trPr>
        <w:tc>
          <w:tcPr>
            <w:tcW w:w="1985" w:type="dxa"/>
            <w:vAlign w:val="bottom"/>
          </w:tcPr>
          <w:p w14:paraId="12E0C2AA" w14:textId="41A2B471" w:rsidR="00B966CF" w:rsidRDefault="00B966CF">
            <w:pPr>
              <w:widowControl/>
              <w:spacing w:line="480" w:lineRule="exact"/>
              <w:jc w:val="distribute"/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实验室地点：</w:t>
            </w:r>
          </w:p>
        </w:tc>
        <w:tc>
          <w:tcPr>
            <w:tcW w:w="142" w:type="dxa"/>
            <w:vAlign w:val="bottom"/>
          </w:tcPr>
          <w:p w14:paraId="5398ACED" w14:textId="77777777" w:rsidR="00B966CF" w:rsidRDefault="00B966CF">
            <w:pPr>
              <w:widowControl/>
              <w:spacing w:line="480" w:lineRule="exact"/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872" w:type="dxa"/>
            <w:tcBorders>
              <w:bottom w:val="single" w:sz="4" w:space="0" w:color="auto"/>
            </w:tcBorders>
          </w:tcPr>
          <w:p w14:paraId="232EF0A4" w14:textId="77777777" w:rsidR="00B966CF" w:rsidRDefault="00B966CF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B631A3" w14:paraId="62BDCAED" w14:textId="77777777" w:rsidTr="00D7531F">
        <w:trPr>
          <w:trHeight w:val="569"/>
          <w:jc w:val="center"/>
        </w:trPr>
        <w:tc>
          <w:tcPr>
            <w:tcW w:w="1985" w:type="dxa"/>
            <w:vAlign w:val="bottom"/>
          </w:tcPr>
          <w:p w14:paraId="2FF369FA" w14:textId="067CF349" w:rsidR="00B631A3" w:rsidRDefault="00700FB6" w:rsidP="00D7531F">
            <w:pPr>
              <w:widowControl/>
              <w:spacing w:line="480" w:lineRule="exact"/>
              <w:jc w:val="distribute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负责人</w:t>
            </w:r>
            <w:r w:rsidR="00D7531F"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1(教师)</w:t>
            </w:r>
          </w:p>
        </w:tc>
        <w:tc>
          <w:tcPr>
            <w:tcW w:w="142" w:type="dxa"/>
            <w:vAlign w:val="bottom"/>
          </w:tcPr>
          <w:p w14:paraId="28355AB0" w14:textId="77777777" w:rsidR="00B631A3" w:rsidRDefault="00700FB6">
            <w:pPr>
              <w:widowControl/>
              <w:spacing w:line="480" w:lineRule="exact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3872" w:type="dxa"/>
            <w:tcBorders>
              <w:top w:val="single" w:sz="4" w:space="0" w:color="auto"/>
              <w:bottom w:val="single" w:sz="4" w:space="0" w:color="auto"/>
            </w:tcBorders>
          </w:tcPr>
          <w:p w14:paraId="21E4D4A0" w14:textId="77777777" w:rsidR="00B631A3" w:rsidRDefault="00B631A3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D7531F" w14:paraId="2675012D" w14:textId="77777777" w:rsidTr="00D7531F">
        <w:trPr>
          <w:trHeight w:val="569"/>
          <w:jc w:val="center"/>
        </w:trPr>
        <w:tc>
          <w:tcPr>
            <w:tcW w:w="1985" w:type="dxa"/>
            <w:vAlign w:val="bottom"/>
          </w:tcPr>
          <w:p w14:paraId="72511887" w14:textId="5E07110D" w:rsidR="00D7531F" w:rsidRDefault="00D7531F" w:rsidP="00D7531F">
            <w:pPr>
              <w:widowControl/>
              <w:spacing w:line="480" w:lineRule="exact"/>
              <w:jc w:val="distribute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负责人2</w:t>
            </w:r>
            <w:r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C26ED1A" w14:textId="2C69A98A" w:rsidR="00D7531F" w:rsidRDefault="00D7531F" w:rsidP="00D7531F">
            <w:pPr>
              <w:widowControl/>
              <w:spacing w:line="480" w:lineRule="exact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3872" w:type="dxa"/>
            <w:tcBorders>
              <w:top w:val="single" w:sz="4" w:space="0" w:color="auto"/>
              <w:bottom w:val="single" w:sz="4" w:space="0" w:color="auto"/>
            </w:tcBorders>
          </w:tcPr>
          <w:p w14:paraId="6C62D43C" w14:textId="77777777" w:rsidR="00D7531F" w:rsidRDefault="00D7531F" w:rsidP="00D7531F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D7531F" w14:paraId="40439E25" w14:textId="77777777" w:rsidTr="00D7531F">
        <w:trPr>
          <w:trHeight w:val="569"/>
          <w:jc w:val="center"/>
        </w:trPr>
        <w:tc>
          <w:tcPr>
            <w:tcW w:w="1985" w:type="dxa"/>
            <w:vAlign w:val="bottom"/>
          </w:tcPr>
          <w:p w14:paraId="261EC6E8" w14:textId="50261835" w:rsidR="00D7531F" w:rsidRDefault="00D7531F" w:rsidP="00D7531F">
            <w:pPr>
              <w:widowControl/>
              <w:spacing w:line="480" w:lineRule="exact"/>
              <w:jc w:val="distribute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负责人1电话</w:t>
            </w:r>
          </w:p>
        </w:tc>
        <w:tc>
          <w:tcPr>
            <w:tcW w:w="142" w:type="dxa"/>
            <w:vAlign w:val="bottom"/>
          </w:tcPr>
          <w:p w14:paraId="05C17FD6" w14:textId="77777777" w:rsidR="00D7531F" w:rsidRDefault="00D7531F" w:rsidP="00D7531F">
            <w:pPr>
              <w:widowControl/>
              <w:spacing w:line="480" w:lineRule="exact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3872" w:type="dxa"/>
            <w:tcBorders>
              <w:top w:val="single" w:sz="4" w:space="0" w:color="auto"/>
              <w:bottom w:val="single" w:sz="4" w:space="0" w:color="auto"/>
            </w:tcBorders>
          </w:tcPr>
          <w:p w14:paraId="6B51E824" w14:textId="77777777" w:rsidR="00D7531F" w:rsidRDefault="00D7531F" w:rsidP="00D7531F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D7531F" w14:paraId="5F89AB7C" w14:textId="77777777" w:rsidTr="00D7531F">
        <w:trPr>
          <w:trHeight w:val="569"/>
          <w:jc w:val="center"/>
        </w:trPr>
        <w:tc>
          <w:tcPr>
            <w:tcW w:w="1985" w:type="dxa"/>
            <w:vAlign w:val="bottom"/>
          </w:tcPr>
          <w:p w14:paraId="4CC6BA9E" w14:textId="67B61341" w:rsidR="00D7531F" w:rsidRDefault="00D7531F" w:rsidP="00D7531F">
            <w:pPr>
              <w:widowControl/>
              <w:spacing w:line="480" w:lineRule="exact"/>
              <w:jc w:val="distribute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负责人2电话</w:t>
            </w:r>
          </w:p>
        </w:tc>
        <w:tc>
          <w:tcPr>
            <w:tcW w:w="142" w:type="dxa"/>
            <w:vAlign w:val="bottom"/>
          </w:tcPr>
          <w:p w14:paraId="7EF21CE8" w14:textId="16368FAB" w:rsidR="00D7531F" w:rsidRDefault="00D7531F" w:rsidP="00D7531F">
            <w:pPr>
              <w:widowControl/>
              <w:spacing w:line="480" w:lineRule="exact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3872" w:type="dxa"/>
            <w:tcBorders>
              <w:top w:val="single" w:sz="4" w:space="0" w:color="auto"/>
              <w:bottom w:val="single" w:sz="4" w:space="0" w:color="auto"/>
            </w:tcBorders>
          </w:tcPr>
          <w:p w14:paraId="294BE47F" w14:textId="77777777" w:rsidR="00D7531F" w:rsidRDefault="00D7531F" w:rsidP="00D7531F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D7531F" w14:paraId="27AF1E39" w14:textId="77777777" w:rsidTr="00D7531F">
        <w:trPr>
          <w:trHeight w:val="569"/>
          <w:jc w:val="center"/>
        </w:trPr>
        <w:tc>
          <w:tcPr>
            <w:tcW w:w="1985" w:type="dxa"/>
            <w:vAlign w:val="bottom"/>
          </w:tcPr>
          <w:p w14:paraId="7D16CF06" w14:textId="6F199627" w:rsidR="00D7531F" w:rsidRDefault="00D7531F" w:rsidP="00D7531F">
            <w:pPr>
              <w:widowControl/>
              <w:spacing w:line="480" w:lineRule="exact"/>
              <w:jc w:val="distribute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142" w:type="dxa"/>
            <w:vAlign w:val="bottom"/>
          </w:tcPr>
          <w:p w14:paraId="6F11145C" w14:textId="77777777" w:rsidR="00D7531F" w:rsidRDefault="00D7531F" w:rsidP="00D7531F">
            <w:pPr>
              <w:widowControl/>
              <w:spacing w:line="480" w:lineRule="exact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3872" w:type="dxa"/>
            <w:tcBorders>
              <w:top w:val="single" w:sz="4" w:space="0" w:color="auto"/>
              <w:bottom w:val="single" w:sz="4" w:space="0" w:color="auto"/>
            </w:tcBorders>
          </w:tcPr>
          <w:p w14:paraId="7D46FEEF" w14:textId="77777777" w:rsidR="00D7531F" w:rsidRDefault="00D7531F" w:rsidP="00D7531F">
            <w:pPr>
              <w:widowControl/>
              <w:spacing w:line="480" w:lineRule="exact"/>
              <w:jc w:val="center"/>
              <w:rPr>
                <w:rFonts w:asciiTheme="majorEastAsia" w:eastAsiaTheme="majorEastAsia" w:hAnsiTheme="majorEastAsia" w:cstheme="majorEastAsia"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14:paraId="29059170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55A94EED" w14:textId="77777777" w:rsidR="00B631A3" w:rsidRDefault="00B631A3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5B45C0C0" w14:textId="0D32BDC3" w:rsidR="00B631A3" w:rsidRDefault="00D36BD2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t>重庆文理学院教务处</w:t>
      </w:r>
      <w:r w:rsidR="00700FB6"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t xml:space="preserve"> 制</w:t>
      </w:r>
    </w:p>
    <w:p w14:paraId="74B06DBC" w14:textId="0EC860D9" w:rsidR="003A2E8E" w:rsidRDefault="00700FB6" w:rsidP="003A2E8E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t>20</w:t>
      </w:r>
      <w:r w:rsidR="00D36BD2"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  <w:t>24</w:t>
      </w:r>
      <w:r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t>年</w:t>
      </w:r>
      <w:r w:rsidR="00D36BD2"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  <w:t>12</w:t>
      </w:r>
      <w:r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t>月</w:t>
      </w:r>
    </w:p>
    <w:p w14:paraId="42A8B4F8" w14:textId="5D335ABE" w:rsidR="003A2E8E" w:rsidRDefault="003A2E8E" w:rsidP="003A2E8E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</w:p>
    <w:p w14:paraId="7E95D280" w14:textId="4AEB8A01" w:rsidR="00A854D4" w:rsidRPr="00A854D4" w:rsidRDefault="00D36BD2" w:rsidP="00A854D4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lastRenderedPageBreak/>
        <w:t>重庆文理学院</w:t>
      </w:r>
    </w:p>
    <w:p w14:paraId="7EBA3B34" w14:textId="4DDF00B1" w:rsidR="00A854D4" w:rsidRDefault="00D36BD2" w:rsidP="00A854D4">
      <w:pPr>
        <w:widowControl/>
        <w:spacing w:line="480" w:lineRule="exact"/>
        <w:jc w:val="center"/>
        <w:rPr>
          <w:rFonts w:ascii="方正小标宋简体" w:eastAsia="方正小标宋简体" w:hAnsi="ˎ̥" w:cs="宋体"/>
          <w:bCs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t>开放性创新实验室项目</w:t>
      </w:r>
      <w:r w:rsidR="00A854D4" w:rsidRPr="00A854D4"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t>申请</w:t>
      </w:r>
      <w:r w:rsidR="00A854D4">
        <w:rPr>
          <w:rFonts w:ascii="方正小标宋简体" w:eastAsia="方正小标宋简体" w:hAnsi="ˎ̥" w:cs="宋体" w:hint="eastAsia"/>
          <w:bCs/>
          <w:color w:val="000000"/>
          <w:kern w:val="0"/>
          <w:sz w:val="32"/>
          <w:szCs w:val="32"/>
        </w:rPr>
        <w:t>表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4"/>
        <w:gridCol w:w="594"/>
        <w:gridCol w:w="180"/>
        <w:gridCol w:w="922"/>
        <w:gridCol w:w="332"/>
        <w:gridCol w:w="850"/>
        <w:gridCol w:w="956"/>
        <w:gridCol w:w="887"/>
        <w:gridCol w:w="13"/>
        <w:gridCol w:w="720"/>
        <w:gridCol w:w="826"/>
        <w:gridCol w:w="2126"/>
      </w:tblGrid>
      <w:tr w:rsidR="003A2E8E" w:rsidRPr="007648E2" w14:paraId="4D003AD6" w14:textId="77777777" w:rsidTr="00016FB2">
        <w:tc>
          <w:tcPr>
            <w:tcW w:w="1548" w:type="dxa"/>
            <w:gridSpan w:val="3"/>
            <w:shd w:val="clear" w:color="auto" w:fill="auto"/>
            <w:vAlign w:val="center"/>
          </w:tcPr>
          <w:p w14:paraId="419BDD42" w14:textId="1A2F7A4D" w:rsidR="003A2E8E" w:rsidRPr="007648E2" w:rsidRDefault="00D36BD2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实验室</w:t>
            </w:r>
            <w:r w:rsidR="003A2E8E" w:rsidRPr="007648E2">
              <w:rPr>
                <w:rFonts w:ascii="仿宋_GB2312" w:eastAsia="仿宋_GB2312" w:hAnsi="仿宋" w:hint="eastAsia"/>
                <w:sz w:val="18"/>
              </w:rPr>
              <w:t>名称</w:t>
            </w:r>
          </w:p>
        </w:tc>
        <w:tc>
          <w:tcPr>
            <w:tcW w:w="7632" w:type="dxa"/>
            <w:gridSpan w:val="9"/>
            <w:shd w:val="clear" w:color="auto" w:fill="auto"/>
            <w:vAlign w:val="center"/>
          </w:tcPr>
          <w:p w14:paraId="13841402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</w:tr>
      <w:tr w:rsidR="003A2E8E" w:rsidRPr="007648E2" w14:paraId="075A624A" w14:textId="77777777" w:rsidTr="00016FB2">
        <w:tc>
          <w:tcPr>
            <w:tcW w:w="1548" w:type="dxa"/>
            <w:gridSpan w:val="3"/>
            <w:shd w:val="clear" w:color="auto" w:fill="auto"/>
            <w:vAlign w:val="center"/>
          </w:tcPr>
          <w:p w14:paraId="1CDE00BB" w14:textId="3063E8A8" w:rsidR="003A2E8E" w:rsidRPr="007648E2" w:rsidRDefault="00D36BD2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指导教师</w:t>
            </w:r>
            <w:r w:rsidR="003A2E8E" w:rsidRPr="007648E2">
              <w:rPr>
                <w:rFonts w:ascii="仿宋_GB2312" w:eastAsia="仿宋_GB2312" w:hAnsi="仿宋" w:hint="eastAsia"/>
                <w:sz w:val="18"/>
              </w:rPr>
              <w:t>姓名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0BCEC95F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7100746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性别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5CF3C006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0E1A9DD8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专业</w:t>
            </w:r>
          </w:p>
        </w:tc>
        <w:tc>
          <w:tcPr>
            <w:tcW w:w="3672" w:type="dxa"/>
            <w:gridSpan w:val="3"/>
            <w:shd w:val="clear" w:color="auto" w:fill="auto"/>
            <w:vAlign w:val="center"/>
          </w:tcPr>
          <w:p w14:paraId="2E261E05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</w:tr>
      <w:tr w:rsidR="003A2E8E" w:rsidRPr="007648E2" w14:paraId="4159EFC0" w14:textId="77777777" w:rsidTr="00016FB2">
        <w:tc>
          <w:tcPr>
            <w:tcW w:w="1548" w:type="dxa"/>
            <w:gridSpan w:val="3"/>
            <w:shd w:val="clear" w:color="auto" w:fill="auto"/>
            <w:vAlign w:val="center"/>
          </w:tcPr>
          <w:p w14:paraId="31795466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出生年月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16A7AAA5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4A2A66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学历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D495635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14:paraId="317D1036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职称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E3C342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DC67413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微信号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5FC01D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</w:tr>
      <w:tr w:rsidR="003A2E8E" w:rsidRPr="007648E2" w14:paraId="44F80AF9" w14:textId="77777777" w:rsidTr="00016FB2">
        <w:tc>
          <w:tcPr>
            <w:tcW w:w="1548" w:type="dxa"/>
            <w:gridSpan w:val="3"/>
            <w:shd w:val="clear" w:color="auto" w:fill="auto"/>
            <w:vAlign w:val="center"/>
          </w:tcPr>
          <w:p w14:paraId="324F8313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政治面貌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2F644014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FB0061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教龄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F4A5D29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22E4B228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 w:rsidRPr="007648E2">
              <w:rPr>
                <w:rFonts w:ascii="仿宋_GB2312" w:eastAsia="仿宋_GB2312" w:hAnsi="仿宋" w:hint="eastAsia"/>
                <w:sz w:val="18"/>
              </w:rPr>
              <w:t>联系电话</w:t>
            </w:r>
          </w:p>
        </w:tc>
        <w:tc>
          <w:tcPr>
            <w:tcW w:w="2952" w:type="dxa"/>
            <w:gridSpan w:val="2"/>
            <w:shd w:val="clear" w:color="auto" w:fill="auto"/>
            <w:vAlign w:val="center"/>
          </w:tcPr>
          <w:p w14:paraId="3A936E37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</w:tr>
      <w:tr w:rsidR="00D7531F" w:rsidRPr="007648E2" w14:paraId="7A207A5E" w14:textId="77777777" w:rsidTr="00016FB2">
        <w:tc>
          <w:tcPr>
            <w:tcW w:w="1548" w:type="dxa"/>
            <w:gridSpan w:val="3"/>
            <w:vMerge w:val="restart"/>
            <w:shd w:val="clear" w:color="auto" w:fill="auto"/>
            <w:vAlign w:val="center"/>
          </w:tcPr>
          <w:p w14:paraId="0457D6BE" w14:textId="58F002AC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学生负责人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38D5F884" w14:textId="1A595F27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姓名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ABA0FC" w14:textId="71A40862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性别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A4BA136" w14:textId="5C9753AA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专业班级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2748143" w14:textId="347193B3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职务</w:t>
            </w:r>
          </w:p>
        </w:tc>
        <w:tc>
          <w:tcPr>
            <w:tcW w:w="2952" w:type="dxa"/>
            <w:gridSpan w:val="2"/>
            <w:shd w:val="clear" w:color="auto" w:fill="auto"/>
            <w:vAlign w:val="center"/>
          </w:tcPr>
          <w:p w14:paraId="7A8FCFB6" w14:textId="043C05EF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联系方式</w:t>
            </w:r>
          </w:p>
        </w:tc>
      </w:tr>
      <w:tr w:rsidR="00D7531F" w:rsidRPr="007648E2" w14:paraId="62B1F16A" w14:textId="77777777" w:rsidTr="00016FB2">
        <w:tc>
          <w:tcPr>
            <w:tcW w:w="1548" w:type="dxa"/>
            <w:gridSpan w:val="3"/>
            <w:vMerge/>
            <w:shd w:val="clear" w:color="auto" w:fill="auto"/>
            <w:vAlign w:val="center"/>
          </w:tcPr>
          <w:p w14:paraId="677A0317" w14:textId="77777777" w:rsidR="00D7531F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4ED573D4" w14:textId="77777777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C96A20" w14:textId="77777777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62F92CDB" w14:textId="77777777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C3AC8AB" w14:textId="77777777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2952" w:type="dxa"/>
            <w:gridSpan w:val="2"/>
            <w:shd w:val="clear" w:color="auto" w:fill="auto"/>
            <w:vAlign w:val="center"/>
          </w:tcPr>
          <w:p w14:paraId="46310C4E" w14:textId="77777777" w:rsidR="00D7531F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</w:tr>
      <w:tr w:rsidR="003A2E8E" w:rsidRPr="007648E2" w14:paraId="74DE6D02" w14:textId="77777777" w:rsidTr="00016FB2">
        <w:trPr>
          <w:trHeight w:val="340"/>
        </w:trPr>
        <w:tc>
          <w:tcPr>
            <w:tcW w:w="774" w:type="dxa"/>
            <w:vMerge w:val="restart"/>
            <w:shd w:val="clear" w:color="auto" w:fill="auto"/>
            <w:vAlign w:val="center"/>
          </w:tcPr>
          <w:p w14:paraId="1857DBBF" w14:textId="0C9747A7" w:rsidR="003A2E8E" w:rsidRPr="007648E2" w:rsidRDefault="00D7531F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  <w:r>
              <w:rPr>
                <w:rFonts w:ascii="仿宋_GB2312" w:eastAsia="仿宋_GB2312" w:hAnsi="仿宋" w:hint="eastAsia"/>
                <w:sz w:val="18"/>
              </w:rPr>
              <w:t>实验室成员名单（不含负责人）</w:t>
            </w: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7D95E24F" w14:textId="77777777" w:rsidR="003A2E8E" w:rsidRPr="00996542" w:rsidRDefault="003A2E8E" w:rsidP="00016FB2">
            <w:pPr>
              <w:widowControl/>
              <w:jc w:val="center"/>
              <w:rPr>
                <w:rFonts w:ascii="仿宋_GB2312" w:eastAsia="仿宋_GB2312" w:hAnsi="华文楷体"/>
                <w:kern w:val="0"/>
                <w:sz w:val="18"/>
              </w:rPr>
            </w:pPr>
            <w:r w:rsidRPr="00996542">
              <w:rPr>
                <w:rFonts w:ascii="仿宋_GB2312" w:eastAsia="仿宋_GB2312" w:hAnsi="华文楷体" w:hint="eastAsia"/>
                <w:kern w:val="0"/>
                <w:sz w:val="18"/>
              </w:rPr>
              <w:t>姓名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7A17EC2E" w14:textId="77777777" w:rsidR="003A2E8E" w:rsidRPr="00996542" w:rsidRDefault="003A2E8E" w:rsidP="00016FB2">
            <w:pPr>
              <w:widowControl/>
              <w:jc w:val="center"/>
              <w:rPr>
                <w:rFonts w:ascii="仿宋_GB2312" w:eastAsia="仿宋_GB2312" w:hAnsi="华文楷体"/>
                <w:kern w:val="0"/>
                <w:sz w:val="18"/>
              </w:rPr>
            </w:pPr>
            <w:r w:rsidRPr="00996542">
              <w:rPr>
                <w:rFonts w:ascii="仿宋_GB2312" w:eastAsia="仿宋_GB2312" w:hAnsi="华文楷体" w:hint="eastAsia"/>
                <w:kern w:val="0"/>
                <w:sz w:val="18"/>
              </w:rPr>
              <w:t>年级</w:t>
            </w:r>
          </w:p>
        </w:tc>
        <w:tc>
          <w:tcPr>
            <w:tcW w:w="850" w:type="dxa"/>
            <w:shd w:val="clear" w:color="auto" w:fill="auto"/>
          </w:tcPr>
          <w:p w14:paraId="02CC87BE" w14:textId="1BC5B76D" w:rsidR="003A2E8E" w:rsidRPr="00996542" w:rsidRDefault="00D7531F" w:rsidP="00016FB2">
            <w:pPr>
              <w:widowControl/>
              <w:jc w:val="center"/>
              <w:rPr>
                <w:rFonts w:ascii="仿宋_GB2312" w:eastAsia="仿宋_GB2312" w:hAnsi="华文楷体"/>
                <w:kern w:val="0"/>
                <w:sz w:val="18"/>
              </w:rPr>
            </w:pPr>
            <w:r>
              <w:rPr>
                <w:rFonts w:ascii="仿宋_GB2312" w:eastAsia="仿宋_GB2312" w:hAnsi="华文楷体" w:hint="eastAsia"/>
                <w:kern w:val="0"/>
                <w:sz w:val="18"/>
              </w:rPr>
              <w:t>院</w:t>
            </w:r>
            <w:r w:rsidR="003A2E8E">
              <w:rPr>
                <w:rFonts w:ascii="仿宋_GB2312" w:eastAsia="仿宋_GB2312" w:hAnsi="华文楷体" w:hint="eastAsia"/>
                <w:kern w:val="0"/>
                <w:sz w:val="18"/>
              </w:rPr>
              <w:t>别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B802E34" w14:textId="77777777" w:rsidR="003A2E8E" w:rsidRPr="00996542" w:rsidRDefault="003A2E8E" w:rsidP="00016FB2">
            <w:pPr>
              <w:widowControl/>
              <w:jc w:val="center"/>
              <w:rPr>
                <w:rFonts w:ascii="仿宋_GB2312" w:eastAsia="仿宋_GB2312" w:hAnsi="华文楷体"/>
                <w:kern w:val="0"/>
                <w:sz w:val="18"/>
              </w:rPr>
            </w:pPr>
            <w:r w:rsidRPr="00996542">
              <w:rPr>
                <w:rFonts w:ascii="仿宋_GB2312" w:eastAsia="仿宋_GB2312" w:hAnsi="华文楷体" w:hint="eastAsia"/>
                <w:kern w:val="0"/>
                <w:sz w:val="18"/>
              </w:rPr>
              <w:t>专业</w:t>
            </w:r>
          </w:p>
        </w:tc>
        <w:tc>
          <w:tcPr>
            <w:tcW w:w="3685" w:type="dxa"/>
            <w:gridSpan w:val="4"/>
            <w:shd w:val="clear" w:color="auto" w:fill="auto"/>
          </w:tcPr>
          <w:p w14:paraId="7F798B35" w14:textId="77777777" w:rsidR="003A2E8E" w:rsidRDefault="003A2E8E" w:rsidP="00016FB2">
            <w:pPr>
              <w:widowControl/>
              <w:jc w:val="center"/>
            </w:pPr>
            <w:r w:rsidRPr="00996542">
              <w:rPr>
                <w:rFonts w:ascii="仿宋_GB2312" w:eastAsia="仿宋_GB2312" w:hAnsi="华文楷体" w:hint="eastAsia"/>
                <w:kern w:val="0"/>
                <w:sz w:val="18"/>
              </w:rPr>
              <w:t>联系电话</w:t>
            </w:r>
          </w:p>
        </w:tc>
      </w:tr>
      <w:tr w:rsidR="003A2E8E" w:rsidRPr="007648E2" w14:paraId="530D729A" w14:textId="77777777" w:rsidTr="00016FB2">
        <w:trPr>
          <w:trHeight w:val="340"/>
        </w:trPr>
        <w:tc>
          <w:tcPr>
            <w:tcW w:w="774" w:type="dxa"/>
            <w:vMerge/>
            <w:shd w:val="clear" w:color="auto" w:fill="auto"/>
            <w:vAlign w:val="center"/>
          </w:tcPr>
          <w:p w14:paraId="1408D034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312812B7" w14:textId="77777777" w:rsidR="003A2E8E" w:rsidRPr="007648E2" w:rsidRDefault="003A2E8E" w:rsidP="00016FB2">
            <w:pPr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6962B651" w14:textId="77777777" w:rsidR="003A2E8E" w:rsidRDefault="003A2E8E" w:rsidP="00016FB2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0AF93857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5F31F33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14:paraId="2B00A6D8" w14:textId="77777777" w:rsidR="003A2E8E" w:rsidRDefault="003A2E8E" w:rsidP="00016FB2">
            <w:pPr>
              <w:jc w:val="center"/>
            </w:pPr>
          </w:p>
        </w:tc>
      </w:tr>
      <w:tr w:rsidR="003A2E8E" w:rsidRPr="007648E2" w14:paraId="0B303C51" w14:textId="77777777" w:rsidTr="00016FB2">
        <w:trPr>
          <w:trHeight w:val="340"/>
        </w:trPr>
        <w:tc>
          <w:tcPr>
            <w:tcW w:w="774" w:type="dxa"/>
            <w:vMerge/>
            <w:shd w:val="clear" w:color="auto" w:fill="auto"/>
            <w:vAlign w:val="center"/>
          </w:tcPr>
          <w:p w14:paraId="45F25862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7D358AA7" w14:textId="77777777" w:rsidR="003A2E8E" w:rsidRPr="007648E2" w:rsidRDefault="003A2E8E" w:rsidP="00016FB2">
            <w:pPr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0A152DD2" w14:textId="77777777" w:rsidR="003A2E8E" w:rsidRDefault="003A2E8E" w:rsidP="00016FB2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98B7C39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729739F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14:paraId="7C45573A" w14:textId="77777777" w:rsidR="003A2E8E" w:rsidRDefault="003A2E8E" w:rsidP="00016FB2">
            <w:pPr>
              <w:jc w:val="center"/>
            </w:pPr>
          </w:p>
        </w:tc>
      </w:tr>
      <w:tr w:rsidR="003A2E8E" w:rsidRPr="007648E2" w14:paraId="079188B6" w14:textId="77777777" w:rsidTr="00016FB2">
        <w:trPr>
          <w:trHeight w:val="340"/>
        </w:trPr>
        <w:tc>
          <w:tcPr>
            <w:tcW w:w="774" w:type="dxa"/>
            <w:vMerge/>
            <w:shd w:val="clear" w:color="auto" w:fill="auto"/>
            <w:vAlign w:val="center"/>
          </w:tcPr>
          <w:p w14:paraId="5486A6CC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4CB9C2DD" w14:textId="77777777" w:rsidR="003A2E8E" w:rsidRPr="007648E2" w:rsidRDefault="003A2E8E" w:rsidP="00016FB2">
            <w:pPr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0D758190" w14:textId="77777777" w:rsidR="003A2E8E" w:rsidRDefault="003A2E8E" w:rsidP="00016FB2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FF82CA7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ED5FD7A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14:paraId="126A0013" w14:textId="77777777" w:rsidR="003A2E8E" w:rsidRDefault="003A2E8E" w:rsidP="00016FB2">
            <w:pPr>
              <w:jc w:val="center"/>
            </w:pPr>
          </w:p>
        </w:tc>
      </w:tr>
      <w:tr w:rsidR="003A2E8E" w:rsidRPr="007648E2" w14:paraId="3EB56714" w14:textId="77777777" w:rsidTr="00016FB2">
        <w:trPr>
          <w:trHeight w:val="340"/>
        </w:trPr>
        <w:tc>
          <w:tcPr>
            <w:tcW w:w="774" w:type="dxa"/>
            <w:vMerge/>
            <w:shd w:val="clear" w:color="auto" w:fill="auto"/>
            <w:vAlign w:val="center"/>
          </w:tcPr>
          <w:p w14:paraId="75365D3F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41A41D64" w14:textId="77777777" w:rsidR="003A2E8E" w:rsidRPr="007648E2" w:rsidRDefault="003A2E8E" w:rsidP="00016FB2">
            <w:pPr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5008678F" w14:textId="77777777" w:rsidR="003A2E8E" w:rsidRDefault="003A2E8E" w:rsidP="00016FB2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6D79B7CE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18D5863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14:paraId="5684C639" w14:textId="77777777" w:rsidR="003A2E8E" w:rsidRDefault="003A2E8E" w:rsidP="00016FB2">
            <w:pPr>
              <w:jc w:val="center"/>
            </w:pPr>
          </w:p>
        </w:tc>
      </w:tr>
      <w:tr w:rsidR="003A2E8E" w:rsidRPr="007648E2" w14:paraId="7C103BD1" w14:textId="77777777" w:rsidTr="00016FB2">
        <w:trPr>
          <w:trHeight w:val="340"/>
        </w:trPr>
        <w:tc>
          <w:tcPr>
            <w:tcW w:w="774" w:type="dxa"/>
            <w:vMerge/>
            <w:shd w:val="clear" w:color="auto" w:fill="auto"/>
            <w:vAlign w:val="center"/>
          </w:tcPr>
          <w:p w14:paraId="50403318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49F50ED6" w14:textId="77777777" w:rsidR="003A2E8E" w:rsidRPr="007648E2" w:rsidRDefault="003A2E8E" w:rsidP="00016FB2">
            <w:pPr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59470FE4" w14:textId="77777777" w:rsidR="003A2E8E" w:rsidRDefault="003A2E8E" w:rsidP="00016FB2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16398A1A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873CCFB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14:paraId="4D8B823D" w14:textId="77777777" w:rsidR="003A2E8E" w:rsidRDefault="003A2E8E" w:rsidP="00016FB2">
            <w:pPr>
              <w:jc w:val="center"/>
            </w:pPr>
          </w:p>
        </w:tc>
      </w:tr>
      <w:tr w:rsidR="003A2E8E" w:rsidRPr="007648E2" w14:paraId="45127B64" w14:textId="77777777" w:rsidTr="00016FB2">
        <w:trPr>
          <w:trHeight w:val="340"/>
        </w:trPr>
        <w:tc>
          <w:tcPr>
            <w:tcW w:w="774" w:type="dxa"/>
            <w:vMerge/>
            <w:shd w:val="clear" w:color="auto" w:fill="auto"/>
            <w:vAlign w:val="center"/>
          </w:tcPr>
          <w:p w14:paraId="15D3C314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774" w:type="dxa"/>
            <w:gridSpan w:val="2"/>
            <w:shd w:val="clear" w:color="auto" w:fill="auto"/>
            <w:vAlign w:val="center"/>
          </w:tcPr>
          <w:p w14:paraId="77EF9D5F" w14:textId="77777777" w:rsidR="003A2E8E" w:rsidRPr="007648E2" w:rsidRDefault="003A2E8E" w:rsidP="00016FB2">
            <w:pPr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254" w:type="dxa"/>
            <w:gridSpan w:val="2"/>
            <w:shd w:val="clear" w:color="auto" w:fill="auto"/>
            <w:vAlign w:val="center"/>
          </w:tcPr>
          <w:p w14:paraId="3E752DD0" w14:textId="77777777" w:rsidR="003A2E8E" w:rsidRDefault="003A2E8E" w:rsidP="00016FB2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306B5869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2B7170" w14:textId="77777777" w:rsidR="003A2E8E" w:rsidRPr="007648E2" w:rsidRDefault="003A2E8E" w:rsidP="00016FB2">
            <w:pPr>
              <w:jc w:val="center"/>
              <w:rPr>
                <w:rFonts w:ascii="仿宋_GB2312" w:eastAsia="仿宋_GB2312" w:hAnsi="仿宋"/>
                <w:sz w:val="18"/>
              </w:rPr>
            </w:pPr>
          </w:p>
        </w:tc>
        <w:tc>
          <w:tcPr>
            <w:tcW w:w="3685" w:type="dxa"/>
            <w:gridSpan w:val="4"/>
            <w:shd w:val="clear" w:color="auto" w:fill="auto"/>
          </w:tcPr>
          <w:p w14:paraId="1AAB9F7F" w14:textId="77777777" w:rsidR="003A2E8E" w:rsidRDefault="003A2E8E" w:rsidP="00016FB2">
            <w:pPr>
              <w:jc w:val="center"/>
            </w:pPr>
            <w:r w:rsidRPr="007648E2">
              <w:rPr>
                <w:rFonts w:ascii="仿宋_GB2312" w:eastAsia="仿宋_GB2312" w:hAnsi="华文楷体" w:hint="eastAsia"/>
                <w:kern w:val="0"/>
                <w:sz w:val="18"/>
              </w:rPr>
              <w:t>（可增加表格）</w:t>
            </w:r>
          </w:p>
        </w:tc>
      </w:tr>
      <w:tr w:rsidR="003A2E8E" w:rsidRPr="007648E2" w14:paraId="038C0F29" w14:textId="77777777" w:rsidTr="0031347A">
        <w:trPr>
          <w:trHeight w:val="6201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55B211E8" w14:textId="1585DE5B" w:rsidR="00BD3F21" w:rsidRDefault="00D7531F" w:rsidP="00BD3F21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实验室</w:t>
            </w:r>
          </w:p>
          <w:p w14:paraId="4C09E419" w14:textId="09D54483" w:rsidR="003A2E8E" w:rsidRPr="00BD3F21" w:rsidRDefault="00BD3F21" w:rsidP="00BD3F21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D3F21">
              <w:rPr>
                <w:rFonts w:ascii="仿宋_GB2312" w:eastAsia="仿宋_GB2312" w:hAnsi="仿宋" w:hint="eastAsia"/>
                <w:color w:val="000000"/>
                <w:sz w:val="24"/>
              </w:rPr>
              <w:t>简介</w:t>
            </w:r>
          </w:p>
        </w:tc>
        <w:tc>
          <w:tcPr>
            <w:tcW w:w="7812" w:type="dxa"/>
            <w:gridSpan w:val="10"/>
            <w:shd w:val="clear" w:color="auto" w:fill="auto"/>
          </w:tcPr>
          <w:p w14:paraId="7316ED16" w14:textId="42DFDA54" w:rsidR="003A2E8E" w:rsidRDefault="00BD3F21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 w:hAnsi="仿宋"/>
                <w:color w:val="000000"/>
                <w:sz w:val="24"/>
              </w:rPr>
            </w:pPr>
            <w:r w:rsidRPr="00BD3F21">
              <w:rPr>
                <w:rFonts w:ascii="仿宋_GB2312" w:eastAsia="仿宋_GB2312" w:hAnsi="仿宋" w:hint="eastAsia"/>
                <w:color w:val="000000"/>
                <w:sz w:val="24"/>
              </w:rPr>
              <w:t>简介：（</w:t>
            </w:r>
            <w:r w:rsidR="00B966CF">
              <w:rPr>
                <w:rFonts w:ascii="仿宋_GB2312" w:eastAsia="仿宋_GB2312" w:hAnsi="仿宋" w:hint="eastAsia"/>
                <w:color w:val="000000"/>
                <w:sz w:val="24"/>
              </w:rPr>
              <w:t>选址及场地和设备情况，团队</w:t>
            </w:r>
            <w:bookmarkStart w:id="11" w:name="_GoBack"/>
            <w:bookmarkEnd w:id="11"/>
            <w:r w:rsidRPr="00BD3F21">
              <w:rPr>
                <w:rFonts w:ascii="仿宋_GB2312" w:eastAsia="仿宋_GB2312" w:hAnsi="仿宋" w:hint="eastAsia"/>
                <w:color w:val="000000"/>
                <w:sz w:val="24"/>
              </w:rPr>
              <w:t>主要成绩、</w:t>
            </w:r>
            <w:r w:rsidR="00D36BD2">
              <w:rPr>
                <w:rFonts w:ascii="仿宋_GB2312" w:eastAsia="仿宋_GB2312" w:hAnsi="仿宋" w:hint="eastAsia"/>
                <w:color w:val="000000"/>
                <w:sz w:val="24"/>
              </w:rPr>
              <w:t>学科竞赛与大创项目成果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、</w:t>
            </w:r>
            <w:r w:rsidR="00F64FB0">
              <w:rPr>
                <w:rFonts w:ascii="仿宋_GB2312" w:eastAsia="仿宋_GB2312" w:hAnsi="仿宋" w:hint="eastAsia"/>
                <w:color w:val="000000"/>
                <w:sz w:val="24"/>
              </w:rPr>
              <w:t>社会实践经历、</w:t>
            </w:r>
            <w:r w:rsidRPr="00BD3F21">
              <w:rPr>
                <w:rFonts w:ascii="仿宋_GB2312" w:eastAsia="仿宋_GB2312" w:hAnsi="仿宋" w:hint="eastAsia"/>
                <w:color w:val="000000"/>
                <w:sz w:val="24"/>
              </w:rPr>
              <w:t>参与的创新创业相关经历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等</w:t>
            </w:r>
            <w:r w:rsidRPr="00BD3F21">
              <w:rPr>
                <w:rFonts w:ascii="仿宋_GB2312" w:eastAsia="仿宋_GB2312" w:hAnsi="仿宋" w:hint="eastAsia"/>
                <w:color w:val="000000"/>
                <w:sz w:val="24"/>
              </w:rPr>
              <w:t>）</w:t>
            </w:r>
          </w:p>
          <w:p w14:paraId="32806AC0" w14:textId="49D1076E" w:rsidR="0031347A" w:rsidRPr="00BD3F21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BD3F21" w:rsidRPr="007648E2" w14:paraId="0276DA2D" w14:textId="77777777" w:rsidTr="0031347A">
        <w:trPr>
          <w:trHeight w:val="2684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4F69D6F6" w14:textId="3B78E7A2" w:rsidR="00BD3F21" w:rsidRPr="00BD3F21" w:rsidRDefault="00F64FB0" w:rsidP="00BD3F21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F64FB0">
              <w:rPr>
                <w:rFonts w:ascii="仿宋_GB2312" w:eastAsia="仿宋_GB2312" w:hAnsi="仿宋" w:hint="eastAsia"/>
                <w:color w:val="000000"/>
                <w:sz w:val="24"/>
              </w:rPr>
              <w:lastRenderedPageBreak/>
              <w:t>创新创业成果</w:t>
            </w:r>
          </w:p>
        </w:tc>
        <w:tc>
          <w:tcPr>
            <w:tcW w:w="7812" w:type="dxa"/>
            <w:gridSpan w:val="10"/>
            <w:shd w:val="clear" w:color="auto" w:fill="auto"/>
          </w:tcPr>
          <w:p w14:paraId="356C4D02" w14:textId="760439C6" w:rsidR="00BD3F21" w:rsidRDefault="00F64FB0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  <w:r w:rsidRPr="00F64FB0">
              <w:rPr>
                <w:rFonts w:ascii="仿宋_GB2312" w:eastAsia="仿宋_GB2312" w:hint="eastAsia"/>
                <w:sz w:val="24"/>
              </w:rPr>
              <w:t>知识产权、科技创新、创新创业项目、参加各级各类大赛情况</w:t>
            </w:r>
          </w:p>
          <w:p w14:paraId="26189BEF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 w14:paraId="6C5DF11C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color w:val="000000"/>
                <w:sz w:val="24"/>
              </w:rPr>
            </w:pPr>
          </w:p>
          <w:p w14:paraId="3C9281C4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color w:val="000000"/>
                <w:sz w:val="24"/>
              </w:rPr>
            </w:pPr>
          </w:p>
          <w:p w14:paraId="321D1854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color w:val="000000"/>
                <w:sz w:val="24"/>
              </w:rPr>
            </w:pPr>
          </w:p>
          <w:p w14:paraId="74404B79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color w:val="000000"/>
                <w:sz w:val="24"/>
              </w:rPr>
            </w:pPr>
          </w:p>
          <w:p w14:paraId="42E16656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color w:val="000000"/>
                <w:sz w:val="24"/>
              </w:rPr>
            </w:pPr>
          </w:p>
          <w:p w14:paraId="4C59C3CF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color w:val="000000"/>
                <w:sz w:val="24"/>
              </w:rPr>
            </w:pPr>
          </w:p>
          <w:p w14:paraId="2A686852" w14:textId="5C1FD5CB" w:rsidR="0031347A" w:rsidRPr="00BD3F21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</w:tr>
      <w:tr w:rsidR="0031347A" w:rsidRPr="007648E2" w14:paraId="24CCBB5F" w14:textId="77777777" w:rsidTr="00BD3F21">
        <w:trPr>
          <w:trHeight w:val="2259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2F02A847" w14:textId="559AEA4E" w:rsidR="0031347A" w:rsidRDefault="0031347A" w:rsidP="00BD3F21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获得荣誉</w:t>
            </w:r>
          </w:p>
        </w:tc>
        <w:tc>
          <w:tcPr>
            <w:tcW w:w="7812" w:type="dxa"/>
            <w:gridSpan w:val="10"/>
            <w:shd w:val="clear" w:color="auto" w:fill="auto"/>
          </w:tcPr>
          <w:p w14:paraId="238BEB5D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2F646802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4E53C311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0D78E923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48AA0DC9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2524A8B4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6E17B882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00AC96DB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15E0811D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24915DDE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38FAF350" w14:textId="77777777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13FE7B4B" w14:textId="77CAC52B" w:rsidR="0031347A" w:rsidRDefault="0031347A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</w:tc>
      </w:tr>
      <w:tr w:rsidR="00D7531F" w:rsidRPr="007648E2" w14:paraId="23733219" w14:textId="77777777" w:rsidTr="00BD3F21">
        <w:trPr>
          <w:trHeight w:val="2259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4AB2DFBB" w14:textId="420C155B" w:rsidR="00D7531F" w:rsidRDefault="00D7531F" w:rsidP="00BD3F21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1F4C">
              <w:rPr>
                <w:rFonts w:ascii="仿宋_GB2312" w:eastAsia="仿宋_GB2312" w:hAnsi="仿宋" w:hint="eastAsia"/>
                <w:color w:val="000000"/>
                <w:sz w:val="24"/>
              </w:rPr>
              <w:t>实验室建设计划</w:t>
            </w:r>
          </w:p>
        </w:tc>
        <w:tc>
          <w:tcPr>
            <w:tcW w:w="7812" w:type="dxa"/>
            <w:gridSpan w:val="10"/>
            <w:shd w:val="clear" w:color="auto" w:fill="auto"/>
          </w:tcPr>
          <w:p w14:paraId="29FF80E3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  <w:r w:rsidRPr="00D7531F">
              <w:rPr>
                <w:rFonts w:ascii="仿宋_GB2312" w:eastAsia="仿宋_GB2312" w:hint="eastAsia"/>
                <w:sz w:val="24"/>
              </w:rPr>
              <w:t>包括活动主要创新活动内容、预期成果、所需场地设备工具耗材、所需资金等</w:t>
            </w:r>
          </w:p>
          <w:p w14:paraId="0626E1F3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2E99A849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59037521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52A35E41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6D7EDBC7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55211090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43240A8A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36B6A28C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238A2A7B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5375445C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3D454222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16ED5679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6ECD7813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02DCEB98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69457165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5C43B76A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325050A4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007B5523" w14:textId="77777777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  <w:p w14:paraId="4B3DF880" w14:textId="4E32733A" w:rsid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</w:tc>
      </w:tr>
      <w:tr w:rsidR="00D7531F" w:rsidRPr="007648E2" w14:paraId="15E745A9" w14:textId="34E7DDF2" w:rsidTr="00D7531F">
        <w:trPr>
          <w:trHeight w:val="1113"/>
        </w:trPr>
        <w:tc>
          <w:tcPr>
            <w:tcW w:w="1368" w:type="dxa"/>
            <w:gridSpan w:val="2"/>
            <w:vMerge w:val="restart"/>
            <w:shd w:val="clear" w:color="auto" w:fill="auto"/>
            <w:vAlign w:val="center"/>
          </w:tcPr>
          <w:p w14:paraId="480186A1" w14:textId="656FD932" w:rsidR="00D7531F" w:rsidRPr="00B91F4C" w:rsidRDefault="00D7531F" w:rsidP="00BD3F21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 w:rsidRPr="00B91F4C">
              <w:rPr>
                <w:rFonts w:ascii="仿宋_GB2312" w:eastAsia="仿宋_GB2312" w:hAnsi="仿宋" w:hint="eastAsia"/>
                <w:color w:val="000000"/>
                <w:sz w:val="24"/>
              </w:rPr>
              <w:lastRenderedPageBreak/>
              <w:t>实验室预期成果（立项承诺）</w:t>
            </w:r>
          </w:p>
        </w:tc>
        <w:tc>
          <w:tcPr>
            <w:tcW w:w="1102" w:type="dxa"/>
            <w:gridSpan w:val="2"/>
            <w:shd w:val="clear" w:color="auto" w:fill="auto"/>
          </w:tcPr>
          <w:p w14:paraId="7D969BE3" w14:textId="533096FB" w:rsidR="00D7531F" w:rsidRP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学科竞赛获奖</w:t>
            </w:r>
          </w:p>
        </w:tc>
        <w:tc>
          <w:tcPr>
            <w:tcW w:w="6710" w:type="dxa"/>
            <w:gridSpan w:val="8"/>
            <w:shd w:val="clear" w:color="auto" w:fill="auto"/>
          </w:tcPr>
          <w:p w14:paraId="3E3A5D50" w14:textId="77777777" w:rsidR="00D7531F" w:rsidRP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</w:tc>
      </w:tr>
      <w:tr w:rsidR="00D7531F" w:rsidRPr="007648E2" w14:paraId="58D76E13" w14:textId="77777777" w:rsidTr="00D7531F">
        <w:trPr>
          <w:trHeight w:val="1135"/>
        </w:trPr>
        <w:tc>
          <w:tcPr>
            <w:tcW w:w="1368" w:type="dxa"/>
            <w:gridSpan w:val="2"/>
            <w:vMerge/>
            <w:shd w:val="clear" w:color="auto" w:fill="auto"/>
            <w:vAlign w:val="center"/>
          </w:tcPr>
          <w:p w14:paraId="7ACFD8EB" w14:textId="77777777" w:rsidR="00D7531F" w:rsidRDefault="00D7531F" w:rsidP="00BD3F21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12C1A337" w14:textId="149D3118" w:rsidR="00D7531F" w:rsidRP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学生科研</w:t>
            </w:r>
          </w:p>
        </w:tc>
        <w:tc>
          <w:tcPr>
            <w:tcW w:w="6710" w:type="dxa"/>
            <w:gridSpan w:val="8"/>
            <w:shd w:val="clear" w:color="auto" w:fill="auto"/>
          </w:tcPr>
          <w:p w14:paraId="299F2191" w14:textId="77777777" w:rsidR="00D7531F" w:rsidRPr="00D7531F" w:rsidRDefault="00D7531F" w:rsidP="00016FB2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</w:tc>
      </w:tr>
      <w:tr w:rsidR="00B91F4C" w:rsidRPr="007648E2" w14:paraId="289E5E42" w14:textId="77777777" w:rsidTr="00BA2417">
        <w:trPr>
          <w:trHeight w:val="1135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1F32395E" w14:textId="4476F7E2" w:rsidR="00B91F4C" w:rsidRDefault="00B91F4C" w:rsidP="00BD3F21">
            <w:pPr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指导教师意见</w:t>
            </w:r>
          </w:p>
        </w:tc>
        <w:tc>
          <w:tcPr>
            <w:tcW w:w="7812" w:type="dxa"/>
            <w:gridSpan w:val="10"/>
            <w:shd w:val="clear" w:color="auto" w:fill="auto"/>
          </w:tcPr>
          <w:p w14:paraId="658CCC04" w14:textId="77777777" w:rsidR="00B91F4C" w:rsidRDefault="00B91F4C" w:rsidP="00B91F4C">
            <w:pPr>
              <w:autoSpaceDE w:val="0"/>
              <w:autoSpaceDN w:val="0"/>
              <w:adjustRightInd w:val="0"/>
              <w:rPr>
                <w:rFonts w:ascii="仿宋_GB2312" w:eastAsia="仿宋_GB2312" w:hAnsi="宋体" w:cs="仿宋_GB2312"/>
                <w:kern w:val="0"/>
                <w:sz w:val="28"/>
                <w:szCs w:val="28"/>
                <w:lang w:val="zh-CN"/>
              </w:rPr>
            </w:pPr>
          </w:p>
          <w:p w14:paraId="657BA146" w14:textId="77777777" w:rsidR="00B91F4C" w:rsidRDefault="00B91F4C" w:rsidP="00B91F4C">
            <w:pPr>
              <w:autoSpaceDE w:val="0"/>
              <w:autoSpaceDN w:val="0"/>
              <w:adjustRightInd w:val="0"/>
              <w:rPr>
                <w:rFonts w:ascii="仿宋_GB2312" w:eastAsia="仿宋_GB2312" w:hAnsi="宋体" w:cs="仿宋_GB2312"/>
                <w:kern w:val="0"/>
                <w:sz w:val="28"/>
                <w:szCs w:val="28"/>
                <w:lang w:val="zh-CN"/>
              </w:rPr>
            </w:pPr>
          </w:p>
          <w:p w14:paraId="52E6E2E1" w14:textId="77777777" w:rsidR="00B91F4C" w:rsidRDefault="00B91F4C" w:rsidP="00B91F4C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val="zh-CN"/>
              </w:rPr>
              <w:t xml:space="preserve">                                          </w:t>
            </w:r>
          </w:p>
          <w:p w14:paraId="701ECAB1" w14:textId="77777777" w:rsidR="00B91F4C" w:rsidRDefault="00B91F4C" w:rsidP="00B91F4C">
            <w:pPr>
              <w:tabs>
                <w:tab w:val="left" w:pos="0"/>
                <w:tab w:val="center" w:pos="4153"/>
              </w:tabs>
              <w:ind w:right="120"/>
              <w:jc w:val="left"/>
              <w:rPr>
                <w:rFonts w:ascii="仿宋_GB2312" w:eastAsia="仿宋_GB2312" w:hAnsi="宋体" w:cs="仿宋_GB2312"/>
                <w:kern w:val="0"/>
                <w:sz w:val="28"/>
                <w:szCs w:val="28"/>
                <w:lang w:val="zh-CN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val="zh-CN"/>
              </w:rPr>
              <w:t xml:space="preserve">                                  签字：           </w:t>
            </w:r>
          </w:p>
          <w:p w14:paraId="09EB72C3" w14:textId="4454466E" w:rsidR="00B91F4C" w:rsidRPr="00D7531F" w:rsidRDefault="00B91F4C" w:rsidP="00B91F4C">
            <w:pPr>
              <w:tabs>
                <w:tab w:val="left" w:pos="0"/>
                <w:tab w:val="center" w:pos="4153"/>
              </w:tabs>
              <w:ind w:right="12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8"/>
                <w:szCs w:val="28"/>
                <w:lang w:val="zh-CN"/>
              </w:rPr>
              <w:t xml:space="preserve">                                  年   月   日</w:t>
            </w:r>
          </w:p>
        </w:tc>
      </w:tr>
      <w:tr w:rsidR="00BD3F21" w:rsidRPr="007648E2" w14:paraId="40250AD4" w14:textId="77777777" w:rsidTr="00BD3F21">
        <w:trPr>
          <w:trHeight w:val="2259"/>
        </w:trPr>
        <w:tc>
          <w:tcPr>
            <w:tcW w:w="1368" w:type="dxa"/>
            <w:gridSpan w:val="2"/>
            <w:shd w:val="clear" w:color="auto" w:fill="auto"/>
            <w:vAlign w:val="center"/>
          </w:tcPr>
          <w:p w14:paraId="410E28A9" w14:textId="0425D345" w:rsidR="0031347A" w:rsidRDefault="00B91F4C" w:rsidP="0031347A">
            <w:pPr>
              <w:widowControl/>
              <w:jc w:val="center"/>
              <w:rPr>
                <w:rFonts w:ascii="仿宋_GB2312" w:eastAsia="仿宋_GB2312" w:hAnsi="仿宋_GB2312" w:cs="仿宋_GB2312"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二级学院</w:t>
            </w:r>
          </w:p>
          <w:p w14:paraId="17D331A7" w14:textId="573ABC47" w:rsidR="00BD3F21" w:rsidRDefault="0031347A" w:rsidP="0031347A">
            <w:pPr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Cs w:val="21"/>
              </w:rPr>
              <w:t>意见</w:t>
            </w:r>
          </w:p>
        </w:tc>
        <w:tc>
          <w:tcPr>
            <w:tcW w:w="7812" w:type="dxa"/>
            <w:gridSpan w:val="10"/>
            <w:shd w:val="clear" w:color="auto" w:fill="auto"/>
          </w:tcPr>
          <w:p w14:paraId="502A14D8" w14:textId="77777777" w:rsidR="0031347A" w:rsidRDefault="0031347A" w:rsidP="0031347A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</w:p>
          <w:p w14:paraId="796E903C" w14:textId="77777777" w:rsidR="0031347A" w:rsidRDefault="0031347A" w:rsidP="0031347A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</w:p>
          <w:p w14:paraId="21A051F9" w14:textId="77777777" w:rsidR="0031347A" w:rsidRDefault="0031347A" w:rsidP="0031347A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</w:p>
          <w:p w14:paraId="1E7580D2" w14:textId="77777777" w:rsidR="0031347A" w:rsidRDefault="0031347A" w:rsidP="0031347A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</w:p>
          <w:p w14:paraId="1CDBB715" w14:textId="77777777" w:rsidR="0031347A" w:rsidRDefault="0031347A" w:rsidP="0031347A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</w:p>
          <w:p w14:paraId="340B5C59" w14:textId="77777777" w:rsidR="0031347A" w:rsidRDefault="0031347A" w:rsidP="0031347A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</w:p>
          <w:p w14:paraId="32E29341" w14:textId="27A17A0A" w:rsidR="0031347A" w:rsidRDefault="0031347A" w:rsidP="0031347A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 xml:space="preserve">                   </w:t>
            </w:r>
            <w:r>
              <w:rPr>
                <w:rFonts w:ascii="仿宋_GB2312" w:eastAsia="仿宋_GB2312" w:hAnsi="仿宋_GB2312" w:cs="仿宋_GB2312"/>
                <w:b/>
                <w:kern w:val="0"/>
                <w:szCs w:val="21"/>
              </w:rPr>
              <w:t xml:space="preserve">          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 xml:space="preserve"> 盖章： </w:t>
            </w:r>
          </w:p>
          <w:p w14:paraId="45B78B2C" w14:textId="77777777" w:rsidR="00BD3F21" w:rsidRDefault="0031347A" w:rsidP="0031347A">
            <w:pPr>
              <w:tabs>
                <w:tab w:val="left" w:pos="0"/>
                <w:tab w:val="center" w:pos="4153"/>
              </w:tabs>
              <w:ind w:right="120" w:firstLineChars="2600" w:firstLine="5481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</w:rPr>
              <w:t>年   月   日</w:t>
            </w:r>
          </w:p>
          <w:p w14:paraId="4608B3FB" w14:textId="77777777" w:rsidR="0031347A" w:rsidRDefault="0031347A" w:rsidP="0031347A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 w:hAnsi="仿宋_GB2312" w:cs="仿宋_GB2312"/>
                <w:b/>
                <w:kern w:val="0"/>
                <w:szCs w:val="21"/>
              </w:rPr>
            </w:pPr>
          </w:p>
          <w:p w14:paraId="1C248593" w14:textId="2D62E570" w:rsidR="0031347A" w:rsidRDefault="0031347A" w:rsidP="0031347A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</w:tc>
      </w:tr>
      <w:tr w:rsidR="0031347A" w:rsidRPr="007648E2" w14:paraId="34A71567" w14:textId="77777777" w:rsidTr="001E3403">
        <w:trPr>
          <w:trHeight w:val="2259"/>
        </w:trPr>
        <w:tc>
          <w:tcPr>
            <w:tcW w:w="9180" w:type="dxa"/>
            <w:gridSpan w:val="12"/>
            <w:shd w:val="clear" w:color="auto" w:fill="auto"/>
            <w:vAlign w:val="center"/>
          </w:tcPr>
          <w:p w14:paraId="774FCF21" w14:textId="77777777" w:rsidR="0031347A" w:rsidRDefault="0031347A" w:rsidP="0031347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26B6525E" w14:textId="445A4D54" w:rsidR="0031347A" w:rsidRDefault="00D36BD2" w:rsidP="0031347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教务处</w:t>
            </w:r>
            <w:r w:rsidR="0031347A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意见：</w:t>
            </w:r>
          </w:p>
          <w:p w14:paraId="3B829CD7" w14:textId="77777777" w:rsidR="0031347A" w:rsidRDefault="0031347A" w:rsidP="0031347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1CC7C2E4" w14:textId="77777777" w:rsidR="0031347A" w:rsidRDefault="0031347A" w:rsidP="0031347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                                         </w:t>
            </w:r>
          </w:p>
          <w:p w14:paraId="368C760D" w14:textId="77777777" w:rsidR="0031347A" w:rsidRDefault="0031347A" w:rsidP="0031347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4599A6AA" w14:textId="77777777" w:rsidR="0031347A" w:rsidRDefault="0031347A" w:rsidP="0031347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329BAEB6" w14:textId="77777777" w:rsidR="0031347A" w:rsidRDefault="0031347A" w:rsidP="0031347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198A45A0" w14:textId="77777777" w:rsidR="0031347A" w:rsidRDefault="0031347A" w:rsidP="0031347A">
            <w:pPr>
              <w:widowControl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  <w:p w14:paraId="660AF051" w14:textId="77777777" w:rsidR="0031347A" w:rsidRDefault="0031347A" w:rsidP="0031347A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Cs w:val="21"/>
              </w:rPr>
              <w:t>盖章：</w:t>
            </w:r>
          </w:p>
          <w:p w14:paraId="6BD28C1D" w14:textId="77777777" w:rsidR="0031347A" w:rsidRDefault="0031347A" w:rsidP="0031347A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 w:hAnsi="仿宋_GB2312" w:cs="仿宋_GB2312"/>
                <w:b/>
                <w:bCs/>
                <w:kern w:val="0"/>
                <w:szCs w:val="21"/>
              </w:rPr>
            </w:pPr>
          </w:p>
          <w:p w14:paraId="7A589DB5" w14:textId="07285913" w:rsidR="0031347A" w:rsidRPr="0031347A" w:rsidRDefault="0031347A" w:rsidP="00D7531F">
            <w:pPr>
              <w:tabs>
                <w:tab w:val="left" w:pos="0"/>
                <w:tab w:val="center" w:pos="4153"/>
              </w:tabs>
              <w:ind w:right="120"/>
              <w:rPr>
                <w:rFonts w:ascii="仿宋_GB2312" w:eastAsia="仿宋_GB2312"/>
                <w:sz w:val="24"/>
              </w:rPr>
            </w:pPr>
          </w:p>
        </w:tc>
      </w:tr>
    </w:tbl>
    <w:p w14:paraId="05617CFA" w14:textId="30D0C6E0" w:rsidR="00B631A3" w:rsidRDefault="00700FB6">
      <w:pPr>
        <w:widowControl/>
        <w:jc w:val="left"/>
        <w:rPr>
          <w:rFonts w:ascii="仿宋_GB2312" w:eastAsia="仿宋_GB2312" w:hAnsi="ˎ̥" w:cs="宋体"/>
          <w:kern w:val="0"/>
          <w:szCs w:val="21"/>
        </w:rPr>
      </w:pPr>
      <w:r>
        <w:rPr>
          <w:rFonts w:ascii="仿宋_GB2312" w:eastAsia="仿宋_GB2312" w:hAnsi="ˎ̥" w:cs="宋体" w:hint="eastAsia"/>
          <w:kern w:val="0"/>
          <w:szCs w:val="21"/>
        </w:rPr>
        <w:t>注：此表一式两份，填写完成后均交至</w:t>
      </w:r>
      <w:r w:rsidR="00D36BD2">
        <w:rPr>
          <w:rFonts w:ascii="仿宋_GB2312" w:eastAsia="仿宋_GB2312" w:hAnsi="ˎ̥" w:cs="宋体" w:hint="eastAsia"/>
          <w:kern w:val="0"/>
          <w:szCs w:val="21"/>
        </w:rPr>
        <w:t>教务处</w:t>
      </w:r>
    </w:p>
    <w:p w14:paraId="1A41E549" w14:textId="77777777" w:rsidR="00A854D4" w:rsidRDefault="00A854D4">
      <w:pPr>
        <w:widowControl/>
        <w:jc w:val="left"/>
        <w:rPr>
          <w:rFonts w:ascii="仿宋_GB2312" w:eastAsia="仿宋_GB2312" w:hAnsi="ˎ̥" w:cs="宋体"/>
          <w:kern w:val="0"/>
          <w:szCs w:val="21"/>
        </w:rPr>
      </w:pPr>
    </w:p>
    <w:sectPr w:rsidR="00A85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771C0" w14:textId="77777777" w:rsidR="00102152" w:rsidRDefault="00102152">
      <w:r>
        <w:separator/>
      </w:r>
    </w:p>
  </w:endnote>
  <w:endnote w:type="continuationSeparator" w:id="0">
    <w:p w14:paraId="2762EA72" w14:textId="77777777" w:rsidR="00102152" w:rsidRDefault="0010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10D57" w14:textId="77777777" w:rsidR="00102152" w:rsidRDefault="00102152">
      <w:r>
        <w:separator/>
      </w:r>
    </w:p>
  </w:footnote>
  <w:footnote w:type="continuationSeparator" w:id="0">
    <w:p w14:paraId="44B28052" w14:textId="77777777" w:rsidR="00102152" w:rsidRDefault="001021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A9B5337"/>
    <w:rsid w:val="00102152"/>
    <w:rsid w:val="0031347A"/>
    <w:rsid w:val="003A2E8E"/>
    <w:rsid w:val="00700FB6"/>
    <w:rsid w:val="00A854D4"/>
    <w:rsid w:val="00B631A3"/>
    <w:rsid w:val="00B91F4C"/>
    <w:rsid w:val="00B966CF"/>
    <w:rsid w:val="00BD3F21"/>
    <w:rsid w:val="00D36BD2"/>
    <w:rsid w:val="00D7531F"/>
    <w:rsid w:val="00F64FB0"/>
    <w:rsid w:val="01D40D2C"/>
    <w:rsid w:val="123A3F3B"/>
    <w:rsid w:val="317A569D"/>
    <w:rsid w:val="3430782D"/>
    <w:rsid w:val="35225D6F"/>
    <w:rsid w:val="35F5EFEB"/>
    <w:rsid w:val="6B621991"/>
    <w:rsid w:val="7A9B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CAA8CC0"/>
  <w15:docId w15:val="{786BBC63-04D7-45EA-A8FD-C7833E13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3A2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A2E8E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Date"/>
    <w:basedOn w:val="a"/>
    <w:next w:val="a"/>
    <w:link w:val="a8"/>
    <w:rsid w:val="003A2E8E"/>
    <w:pPr>
      <w:ind w:leftChars="2500" w:left="100"/>
    </w:pPr>
  </w:style>
  <w:style w:type="character" w:customStyle="1" w:styleId="a8">
    <w:name w:val="日期 字符"/>
    <w:basedOn w:val="a0"/>
    <w:link w:val="a7"/>
    <w:rsid w:val="003A2E8E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407</Words>
  <Characters>563</Characters>
  <Application>Microsoft Office Word</Application>
  <DocSecurity>0</DocSecurity>
  <Lines>4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qizhang</dc:creator>
  <cp:lastModifiedBy>jiaowuchu</cp:lastModifiedBy>
  <cp:revision>8</cp:revision>
  <cp:lastPrinted>2019-11-01T01:34:00Z</cp:lastPrinted>
  <dcterms:created xsi:type="dcterms:W3CDTF">2019-10-31T06:08:00Z</dcterms:created>
  <dcterms:modified xsi:type="dcterms:W3CDTF">2024-12-03T09:20:00Z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