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5B932" w14:textId="77777777" w:rsidR="004B5F47" w:rsidRDefault="000C1D4F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274E5F13" w14:textId="77777777" w:rsidR="004B5F47" w:rsidRDefault="000C1D4F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04A22051" w14:textId="77777777" w:rsidR="004B5F47" w:rsidRDefault="004B5F47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ABE70AE" w14:textId="77777777" w:rsidR="004B5F47" w:rsidRDefault="004B5F47">
      <w:pPr>
        <w:spacing w:line="464" w:lineRule="atLeast"/>
        <w:jc w:val="center"/>
        <w:rPr>
          <w:rStyle w:val="ad"/>
          <w:rFonts w:ascii="Times New Roman" w:eastAsia="黑体" w:hAnsi="Times New Roman"/>
          <w:sz w:val="44"/>
          <w:szCs w:val="44"/>
        </w:rPr>
      </w:pPr>
    </w:p>
    <w:p w14:paraId="56F5B853" w14:textId="73A402A9" w:rsidR="004B5F47" w:rsidRDefault="00DA56BC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 w:hint="eastAsia"/>
          <w:sz w:val="48"/>
          <w:szCs w:val="48"/>
        </w:rPr>
        <w:t>重庆文理学院</w:t>
      </w:r>
      <w:r w:rsidR="000C1D4F"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14:paraId="2BAD1E52" w14:textId="77777777" w:rsidR="004B5F47" w:rsidRDefault="000C1D4F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14:paraId="2B710549" w14:textId="77777777" w:rsidR="004B5F47" w:rsidRDefault="000C1D4F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14:paraId="29E47EAA" w14:textId="77777777" w:rsidR="004B5F47" w:rsidRDefault="004B5F47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3DDBFBA0" w14:textId="77777777" w:rsidR="004B5F47" w:rsidRDefault="000C1D4F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14:paraId="3B5107FC" w14:textId="77777777" w:rsidR="004B5F47" w:rsidRDefault="000C1D4F">
      <w:pPr>
        <w:spacing w:line="560" w:lineRule="exac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EAC26BD" w14:textId="77777777" w:rsidR="004B5F47" w:rsidRDefault="004B5F4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1D56F27C" w14:textId="77777777" w:rsidR="004B5F47" w:rsidRDefault="000C1D4F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BA14003" w14:textId="77777777" w:rsidR="004B5F47" w:rsidRDefault="004B5F4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64217912" w14:textId="77777777" w:rsidR="004B5F47" w:rsidRDefault="000C1D4F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732E9A67" w14:textId="77777777" w:rsidR="004B5F47" w:rsidRDefault="004B5F4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5DE64CB7" w14:textId="77777777" w:rsidR="004B5F47" w:rsidRDefault="000C1D4F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6719E683" w14:textId="77777777" w:rsidR="004B5F47" w:rsidRDefault="004B5F47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67AD2E37" w14:textId="77777777" w:rsidR="004B5F47" w:rsidRDefault="000C1D4F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79D2F321" w14:textId="77777777" w:rsidR="004B5F47" w:rsidRDefault="004B5F47">
      <w:pPr>
        <w:spacing w:line="560" w:lineRule="exact"/>
        <w:ind w:firstLineChars="200" w:firstLine="562"/>
        <w:rPr>
          <w:rFonts w:ascii="Times New Roman" w:eastAsia="楷体_GB2312" w:hAnsi="Times New Roman"/>
          <w:b/>
          <w:sz w:val="28"/>
          <w:szCs w:val="28"/>
        </w:rPr>
      </w:pPr>
    </w:p>
    <w:p w14:paraId="2CC6428F" w14:textId="77777777" w:rsidR="004B5F47" w:rsidRDefault="000C1D4F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4CF42E4E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EA155AE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E60CAE8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254DFD5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D1B8EAD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53D4156" w14:textId="77777777" w:rsidR="004B5F47" w:rsidRDefault="000C1D4F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4A0083CE" w14:textId="77777777" w:rsidR="004B5F47" w:rsidRDefault="004B5F4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0CD6568" w14:textId="77777777" w:rsidR="004B5F47" w:rsidRDefault="000C1D4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14:paraId="32B80C04" w14:textId="77777777" w:rsidR="004B5F47" w:rsidRDefault="000C1D4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14:paraId="59B1C8FF" w14:textId="77777777" w:rsidR="004B5F47" w:rsidRDefault="000C1D4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14:paraId="1478CCC9" w14:textId="77777777" w:rsidR="004B5F47" w:rsidRDefault="000C1D4F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．序号、编码由</w:t>
      </w:r>
      <w:r>
        <w:rPr>
          <w:rFonts w:ascii="Times New Roman" w:eastAsia="仿宋_GB2312" w:hAnsi="Times New Roman"/>
          <w:sz w:val="28"/>
          <w:szCs w:val="28"/>
        </w:rPr>
        <w:t>第十</w:t>
      </w:r>
      <w:r>
        <w:rPr>
          <w:rFonts w:ascii="Times New Roman" w:eastAsia="仿宋_GB2312" w:hAnsi="Times New Roman" w:hint="eastAsia"/>
          <w:sz w:val="28"/>
          <w:szCs w:val="28"/>
        </w:rPr>
        <w:t>八</w:t>
      </w:r>
      <w:r>
        <w:rPr>
          <w:rFonts w:ascii="Times New Roman" w:eastAsia="仿宋_GB2312" w:hAnsi="Times New Roman"/>
          <w:sz w:val="28"/>
          <w:szCs w:val="28"/>
        </w:rPr>
        <w:t>届全</w:t>
      </w:r>
      <w:r>
        <w:rPr>
          <w:rFonts w:ascii="Times New Roman" w:eastAsia="仿宋_GB2312" w:hAnsi="Times New Roman"/>
          <w:sz w:val="28"/>
          <w:szCs w:val="28"/>
        </w:rPr>
        <w:t>国大学生节能减排社会实践与科技竞赛组委会填写。</w:t>
      </w:r>
    </w:p>
    <w:p w14:paraId="7954EEF1" w14:textId="77777777" w:rsidR="004B5F47" w:rsidRDefault="000C1D4F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14:paraId="4A5F8F08" w14:textId="77777777" w:rsidR="004B5F47" w:rsidRDefault="000C1D4F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</w:t>
      </w:r>
      <w:r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14:paraId="4EFF0CEF" w14:textId="77777777" w:rsidR="004B5F47" w:rsidRDefault="000C1D4F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．作品申报书须按要求由各参赛高校竞赛组织协调机构统一</w:t>
      </w:r>
      <w:r>
        <w:rPr>
          <w:rFonts w:ascii="Times New Roman" w:eastAsia="仿宋_GB2312" w:hAnsi="Times New Roman" w:hint="eastAsia"/>
          <w:sz w:val="28"/>
          <w:szCs w:val="28"/>
        </w:rPr>
        <w:t>发</w:t>
      </w:r>
      <w:r>
        <w:rPr>
          <w:rFonts w:ascii="Times New Roman" w:eastAsia="仿宋_GB2312" w:hAnsi="Times New Roman"/>
          <w:sz w:val="28"/>
          <w:szCs w:val="28"/>
        </w:rPr>
        <w:t>送。</w:t>
      </w:r>
    </w:p>
    <w:p w14:paraId="299FFD4D" w14:textId="77777777" w:rsidR="004B5F47" w:rsidRDefault="000C1D4F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 xml:space="preserve">8. 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79C52998" w14:textId="77777777" w:rsidR="004B5F47" w:rsidRDefault="004B5F4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1BD99605" w14:textId="77777777" w:rsidR="004B5F47" w:rsidRDefault="004B5F4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055D0394" w14:textId="77777777" w:rsidR="004B5F47" w:rsidRDefault="004B5F4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5C5EFC5C" w14:textId="77777777" w:rsidR="004B5F47" w:rsidRDefault="004B5F47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43044D15" w14:textId="77777777" w:rsidR="004B5F47" w:rsidRDefault="004B5F47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170DFB8B" w14:textId="77777777" w:rsidR="004B5F47" w:rsidRDefault="004B5F47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0E77BFF7" w14:textId="77777777" w:rsidR="004B5F47" w:rsidRDefault="000C1D4F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230C309D" w14:textId="77777777" w:rsidR="004B5F47" w:rsidRDefault="004B5F4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25B1AE42" w14:textId="77777777" w:rsidR="004B5F47" w:rsidRDefault="000C1D4F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14:paraId="2C76EECC" w14:textId="77777777" w:rsidR="004B5F47" w:rsidRDefault="000C1D4F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14:paraId="69B3D343" w14:textId="77777777" w:rsidR="004B5F47" w:rsidRDefault="000C1D4F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32BC924C" w14:textId="77777777" w:rsidR="004B5F47" w:rsidRDefault="000C1D4F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14:paraId="0745491A" w14:textId="77777777" w:rsidR="004B5F47" w:rsidRDefault="000C1D4F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4B5F47" w14:paraId="50DF5B2C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2159C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D3A6C3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B15D4F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556AB3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EB4E69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2BF5E1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846338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5F617754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342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31083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AD3AA6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AFA99A" w14:textId="77777777" w:rsidR="004B5F47" w:rsidRDefault="000C1D4F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0A54BC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1705DD2F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2D9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7906CC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06A364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B700A7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A0F1E5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6C8EE5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B2C394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739F6C3A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470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33E7A7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4AB8C6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7731F5A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747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407286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B764F74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4D2E7A3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0D3187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444B8ED5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AA1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49A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AA49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9A9368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15AAEF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6A3C0C8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C89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8BDE5C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6EDE7145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AC5C06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534B09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7297F2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03DC8EC8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3B8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C6B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FECB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2A74E1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D2D25B" w14:textId="77777777" w:rsidR="004B5F47" w:rsidRDefault="004B5F4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551D5CA6" w14:textId="77777777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3818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9AB55B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2C2638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C31B19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F33F29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CAE0C2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4B5F47" w14:paraId="67D27070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4FA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955182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364B746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D7EA78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4AE8F7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D830BD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3481551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838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80B5A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C612DF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CEE63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632A85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62F5EE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13D66A0A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FCD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8717A3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A28BB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D72B4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A4DC72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A9F987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1E6144BB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BBD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AE94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6492FD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67C09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54971E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3640D0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6E94E3B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342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D05CB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823CC9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62D68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CD5F13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C527CD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7D5F2D6C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563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2B72AC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DB060E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840B32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CAE5B47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F06BA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52C155E6" w14:textId="77777777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922D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1AB1A0" w14:textId="77777777" w:rsidR="004B5F47" w:rsidRDefault="000C1D4F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1D0278" w14:textId="77777777" w:rsidR="004B5F47" w:rsidRDefault="000C1D4F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F48A09" w14:textId="77777777" w:rsidR="004B5F47" w:rsidRDefault="000C1D4F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60704F" w14:textId="77777777" w:rsidR="004B5F47" w:rsidRDefault="000C1D4F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4B5F47" w14:paraId="3954FFCA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9322B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D67EC1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C97181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142EF8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5A900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2C6DD9E8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5C3B9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9253CA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A56671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57D2C5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3DA19D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10E7EAF0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2E8" w14:textId="77777777" w:rsidR="004B5F47" w:rsidRDefault="004B5F4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72358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7CF63B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FEFC04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170356" w14:textId="77777777" w:rsidR="004B5F47" w:rsidRDefault="004B5F4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47" w14:paraId="3D69BD68" w14:textId="77777777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2CB3DC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FCBB04" w14:textId="77777777" w:rsidR="004B5F47" w:rsidRDefault="000C1D4F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声明：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所呈交的作品为本人指导的学生课外科技活动作品，并非导师科研项目成果，并对该作品的学术诚信负责。</w:t>
            </w:r>
          </w:p>
          <w:p w14:paraId="7F9F55DA" w14:textId="77777777" w:rsidR="004B5F47" w:rsidRDefault="000C1D4F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14:paraId="1EAD7E63" w14:textId="77777777" w:rsidR="004B5F47" w:rsidRDefault="000C1D4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14:paraId="00D66EEA" w14:textId="77777777" w:rsidR="004B5F47" w:rsidRDefault="000C1D4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  <w:tr w:rsidR="004B5F47" w14:paraId="40A68300" w14:textId="77777777">
        <w:trPr>
          <w:cantSplit/>
          <w:trHeight w:val="3728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C9413AE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C3B16E" w14:textId="77777777" w:rsidR="004B5F47" w:rsidRDefault="000C1D4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以上作者是否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正式注册在校的全日制非成人教育、非在职的高等学校中国籍专科生、本科生、硕士研究生或博士研究生。</w:t>
            </w:r>
          </w:p>
          <w:p w14:paraId="297AC425" w14:textId="77777777" w:rsidR="004B5F47" w:rsidRDefault="000C1D4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14:paraId="65C38A98" w14:textId="77777777" w:rsidR="004B5F47" w:rsidRDefault="000C1D4F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（本科生学籍管理部门签名盖章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19A8CA2E" w14:textId="77777777" w:rsidR="004B5F47" w:rsidRDefault="000C1D4F">
            <w:pPr>
              <w:spacing w:line="440" w:lineRule="exact"/>
              <w:ind w:firstLineChars="1446" w:firstLine="4049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7B60FBD5" w14:textId="77777777" w:rsidR="004B5F47" w:rsidRDefault="000C1D4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14:paraId="52AA1243" w14:textId="77777777" w:rsidR="004B5F47" w:rsidRDefault="000C1D4F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（研究生学籍管理部门签名盖章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618B8627" w14:textId="77777777" w:rsidR="004B5F47" w:rsidRDefault="000C1D4F">
            <w:pPr>
              <w:spacing w:line="440" w:lineRule="exact"/>
              <w:ind w:firstLineChars="1446" w:firstLine="404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4B5F47" w14:paraId="29F89093" w14:textId="77777777">
        <w:tblPrEx>
          <w:tblCellMar>
            <w:left w:w="108" w:type="dxa"/>
            <w:right w:w="108" w:type="dxa"/>
          </w:tblCellMar>
        </w:tblPrEx>
        <w:trPr>
          <w:trHeight w:val="1902"/>
        </w:trPr>
        <w:tc>
          <w:tcPr>
            <w:tcW w:w="2496" w:type="dxa"/>
            <w:gridSpan w:val="3"/>
            <w:vAlign w:val="center"/>
          </w:tcPr>
          <w:p w14:paraId="4EFC6201" w14:textId="77777777" w:rsidR="004B5F47" w:rsidRDefault="000C1D4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 w14:paraId="43489362" w14:textId="77777777" w:rsidR="004B5F47" w:rsidRDefault="000C1D4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本作品是否为课外学术科技或社会实践活动成果。</w:t>
            </w:r>
          </w:p>
          <w:p w14:paraId="524AFA55" w14:textId="77777777" w:rsidR="004B5F47" w:rsidRDefault="000C1D4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</w:p>
          <w:p w14:paraId="10F9B96C" w14:textId="77777777" w:rsidR="004B5F47" w:rsidRDefault="004B5F47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10992D2" w14:textId="77777777" w:rsidR="004B5F47" w:rsidRDefault="000C1D4F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已经过诚信审查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，无抄袭、购买作品、数据造假等学术不端行为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禁止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AI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直接生成科技作品说明书的核心部分，如研究设计、数据分析和报告撰写等。</w:t>
            </w:r>
          </w:p>
          <w:p w14:paraId="43B827BF" w14:textId="77777777" w:rsidR="004B5F47" w:rsidRDefault="004B5F47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  <w:highlight w:val="yellow"/>
              </w:rPr>
            </w:pPr>
          </w:p>
          <w:p w14:paraId="21725FA7" w14:textId="77777777" w:rsidR="004B5F47" w:rsidRDefault="000C1D4F">
            <w:pPr>
              <w:spacing w:line="440" w:lineRule="exact"/>
              <w:ind w:firstLineChars="1300" w:firstLine="36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（签名盖章）：</w:t>
            </w:r>
          </w:p>
          <w:p w14:paraId="3BCC5C2A" w14:textId="77777777" w:rsidR="004B5F47" w:rsidRDefault="000C1D4F">
            <w:pPr>
              <w:spacing w:line="440" w:lineRule="exact"/>
              <w:ind w:firstLineChars="1498" w:firstLine="41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3FCF1EA9" w14:textId="77777777" w:rsidR="004B5F47" w:rsidRDefault="000C1D4F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14:paraId="07D80946" w14:textId="77777777" w:rsidR="004B5F47" w:rsidRDefault="004B5F4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05E867AC" w14:textId="77777777" w:rsidR="004B5F47" w:rsidRDefault="000C1D4F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3FDDEF86" w14:textId="77777777" w:rsidR="004B5F47" w:rsidRDefault="000C1D4F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14:paraId="403AD0CE" w14:textId="77777777" w:rsidR="004B5F47" w:rsidRDefault="000C1D4F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4B5F47" w14:paraId="67746E8E" w14:textId="77777777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9429B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2D1100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BF1D490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2BC9D6A1" w14:textId="77777777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286E" w14:textId="77777777" w:rsidR="004B5F47" w:rsidRDefault="000C1D4F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14:paraId="4B9604EA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含作品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474FB6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5B781C78" w14:textId="77777777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C56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4F54E2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446F27D2" w14:textId="77777777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9148B" w14:textId="77777777" w:rsidR="004B5F47" w:rsidRDefault="000C1D4F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14:paraId="6DC5DB7B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81E65B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2AF81F95" w14:textId="77777777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794E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14:paraId="71D59341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7F1070" w14:textId="77777777" w:rsidR="004B5F47" w:rsidRDefault="000C1D4F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14:paraId="0AA65ADA" w14:textId="77777777" w:rsidR="004B5F47" w:rsidRDefault="000C1D4F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4B5F47" w14:paraId="19A7B6A0" w14:textId="77777777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6E6D" w14:textId="77777777" w:rsidR="004B5F47" w:rsidRDefault="000C1D4F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14:paraId="3BF8F02A" w14:textId="77777777" w:rsidR="004B5F47" w:rsidRDefault="000C1D4F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5822474F" w14:textId="77777777" w:rsidR="004B5F47" w:rsidRDefault="000C1D4F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14:paraId="3616898D" w14:textId="77777777" w:rsidR="004B5F47" w:rsidRDefault="004B5F47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4B5F47" w14:paraId="0597B855" w14:textId="77777777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5C7C7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学校管理部门推荐意见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9E0B37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221025D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7648B44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73F959B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6D5B3658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F40C268" w14:textId="77777777" w:rsidR="004B5F47" w:rsidRDefault="000C1D4F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14:paraId="526EF41C" w14:textId="77777777" w:rsidR="004B5F47" w:rsidRDefault="000C1D4F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28874669" w14:textId="77777777" w:rsidR="004B5F47" w:rsidRDefault="000C1D4F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14:paraId="68A4E017" w14:textId="77777777" w:rsidR="004B5F47" w:rsidRDefault="004B5F4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1835CA2B" w14:textId="77777777" w:rsidR="004B5F47" w:rsidRDefault="000C1D4F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14:paraId="6299981B" w14:textId="77777777" w:rsidR="004B5F47" w:rsidRDefault="000C1D4F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14:paraId="396D1E66" w14:textId="77777777" w:rsidR="004B5F47" w:rsidRDefault="000C1D4F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14:paraId="2A33F9AF" w14:textId="77777777" w:rsidR="004B5F47" w:rsidRDefault="000C1D4F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4B5F47" w14:paraId="6871128F" w14:textId="77777777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E851E" w14:textId="77777777" w:rsidR="004B5F47" w:rsidRDefault="000C1D4F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14:paraId="0D45A1E0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5FB6E9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F8ECC0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9F4F00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A69742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0573F3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3E1B39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A753EB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4B1BA9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5A1563EB" w14:textId="77777777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501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810745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00CF17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7312D976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1EA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3CCC4EF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ABBDC5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9C15B4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F95A88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5F08C93A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DB4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3C235B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25200A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4B127F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117D82" w14:textId="77777777" w:rsidR="004B5F47" w:rsidRDefault="004B5F4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029CDF68" w14:textId="77777777">
        <w:trPr>
          <w:trHeight w:val="1469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B093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推荐者所在</w:t>
            </w:r>
          </w:p>
          <w:p w14:paraId="3AAEF6EE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43E84B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79336B4C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4A82B95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（签字盖章）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4B5F47" w14:paraId="1F1C2554" w14:textId="77777777">
        <w:trPr>
          <w:trHeight w:val="1715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337F3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F654B2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2AF960B6" w14:textId="77777777">
        <w:trPr>
          <w:trHeight w:val="2488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DA3D" w14:textId="77777777" w:rsidR="004B5F47" w:rsidRDefault="000C1D4F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511E05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5E229623" w14:textId="77777777">
        <w:trPr>
          <w:trHeight w:val="1607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FF71E" w14:textId="77777777" w:rsidR="004B5F47" w:rsidRDefault="000C1D4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B7FAEF" w14:textId="77777777" w:rsidR="004B5F47" w:rsidRDefault="004B5F4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FE6AB75" w14:textId="77777777" w:rsidR="004B5F47" w:rsidRDefault="000C1D4F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D</w:t>
      </w:r>
      <w:r>
        <w:rPr>
          <w:rFonts w:ascii="Times New Roman" w:eastAsia="黑体" w:hAnsi="Times New Roman"/>
          <w:sz w:val="34"/>
          <w:szCs w:val="34"/>
        </w:rPr>
        <w:t>．竞赛组织委员会秘书处资格和形式审查意见</w:t>
      </w:r>
    </w:p>
    <w:p w14:paraId="7F4C932C" w14:textId="77777777" w:rsidR="004B5F47" w:rsidRDefault="004B5F4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4B5F47" w14:paraId="1A6C7B16" w14:textId="77777777">
        <w:trPr>
          <w:trHeight w:val="4329"/>
          <w:jc w:val="center"/>
        </w:trPr>
        <w:tc>
          <w:tcPr>
            <w:tcW w:w="9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6FFF0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28564E5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组委会秘书处资格审查意见</w:t>
            </w:r>
          </w:p>
          <w:p w14:paraId="527C5C56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7EF4376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0FBC5C9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5DF612C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59FB4D1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  </w:t>
            </w:r>
          </w:p>
          <w:p w14:paraId="0AE8A772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4B5F47" w14:paraId="161AF8A5" w14:textId="77777777">
        <w:trPr>
          <w:trHeight w:val="3796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AB716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C0E9464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组委会秘书处形式审查意见</w:t>
            </w:r>
          </w:p>
          <w:p w14:paraId="065FB286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0506B44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82FC61A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BCFA856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</w:p>
          <w:p w14:paraId="1879E3BB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17223369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F47" w14:paraId="3AFAB926" w14:textId="77777777">
        <w:trPr>
          <w:trHeight w:val="4793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9FF2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组委会秘书处审查结果</w:t>
            </w:r>
          </w:p>
          <w:p w14:paraId="5621BDC3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779BA2E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3E85678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34A18AE" w14:textId="77777777" w:rsidR="004B5F47" w:rsidRDefault="000C1D4F"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合格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不合格</w:t>
            </w:r>
          </w:p>
          <w:p w14:paraId="0CA191F2" w14:textId="77777777" w:rsidR="004B5F47" w:rsidRDefault="004B5F4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D68B660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负责人（签名）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</w:t>
            </w:r>
          </w:p>
          <w:p w14:paraId="252942F7" w14:textId="77777777" w:rsidR="004B5F47" w:rsidRDefault="000C1D4F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3F9DC238" w14:textId="77777777" w:rsidR="004B5F47" w:rsidRDefault="000C1D4F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E</w:t>
      </w:r>
      <w:r>
        <w:rPr>
          <w:rFonts w:ascii="Times New Roman" w:eastAsia="黑体" w:hAnsi="Times New Roman"/>
          <w:sz w:val="34"/>
          <w:szCs w:val="34"/>
        </w:rPr>
        <w:t>．竞赛专家委员会预审意见</w:t>
      </w:r>
    </w:p>
    <w:p w14:paraId="2230A8E6" w14:textId="77777777" w:rsidR="004B5F47" w:rsidRDefault="004B5F47">
      <w:pPr>
        <w:spacing w:line="460" w:lineRule="exact"/>
        <w:rPr>
          <w:rFonts w:ascii="Times New Roman" w:hAnsi="Times New Roman"/>
        </w:rPr>
      </w:pPr>
    </w:p>
    <w:sectPr w:rsidR="004B5F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0E11" w14:textId="77777777" w:rsidR="000C1D4F" w:rsidRDefault="000C1D4F" w:rsidP="00DA56BC">
      <w:r>
        <w:separator/>
      </w:r>
    </w:p>
  </w:endnote>
  <w:endnote w:type="continuationSeparator" w:id="0">
    <w:p w14:paraId="6A9DB533" w14:textId="77777777" w:rsidR="000C1D4F" w:rsidRDefault="000C1D4F" w:rsidP="00DA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C6840" w14:textId="77777777" w:rsidR="000C1D4F" w:rsidRDefault="000C1D4F" w:rsidP="00DA56BC">
      <w:r>
        <w:separator/>
      </w:r>
    </w:p>
  </w:footnote>
  <w:footnote w:type="continuationSeparator" w:id="0">
    <w:p w14:paraId="1367A50F" w14:textId="77777777" w:rsidR="000C1D4F" w:rsidRDefault="000C1D4F" w:rsidP="00DA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A99DC"/>
    <w:multiLevelType w:val="singleLevel"/>
    <w:tmpl w:val="5D0A99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54A"/>
    <w:rsid w:val="000048F1"/>
    <w:rsid w:val="000415C8"/>
    <w:rsid w:val="00095D92"/>
    <w:rsid w:val="000B276D"/>
    <w:rsid w:val="000B2A50"/>
    <w:rsid w:val="000C1D4F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B5F47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2DFA"/>
    <w:rsid w:val="00954FB3"/>
    <w:rsid w:val="00980F7F"/>
    <w:rsid w:val="009844E5"/>
    <w:rsid w:val="009F3B33"/>
    <w:rsid w:val="00A04126"/>
    <w:rsid w:val="00A04288"/>
    <w:rsid w:val="00A06A64"/>
    <w:rsid w:val="00A64AEA"/>
    <w:rsid w:val="00AA65F7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A56BC"/>
    <w:rsid w:val="00DD1EFB"/>
    <w:rsid w:val="00E00ED0"/>
    <w:rsid w:val="00E76006"/>
    <w:rsid w:val="00E912EF"/>
    <w:rsid w:val="00EB35F4"/>
    <w:rsid w:val="00EC0A16"/>
    <w:rsid w:val="00EE35F3"/>
    <w:rsid w:val="00EE4AC8"/>
    <w:rsid w:val="00EF4095"/>
    <w:rsid w:val="00F33372"/>
    <w:rsid w:val="00F6511F"/>
    <w:rsid w:val="00F823AE"/>
    <w:rsid w:val="00F86C00"/>
    <w:rsid w:val="00F95839"/>
    <w:rsid w:val="00FA5A59"/>
    <w:rsid w:val="00FD2FE1"/>
    <w:rsid w:val="00FE054A"/>
    <w:rsid w:val="11FD6A6A"/>
    <w:rsid w:val="1D6E1844"/>
    <w:rsid w:val="2D741C89"/>
    <w:rsid w:val="329E345B"/>
    <w:rsid w:val="32DE6122"/>
    <w:rsid w:val="35BA607C"/>
    <w:rsid w:val="37630995"/>
    <w:rsid w:val="3D0551C7"/>
    <w:rsid w:val="46BF264C"/>
    <w:rsid w:val="52790881"/>
    <w:rsid w:val="5D514863"/>
    <w:rsid w:val="728B3120"/>
    <w:rsid w:val="7A703C1A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63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qFormat/>
    <w:rPr>
      <w:sz w:val="21"/>
      <w:szCs w:val="21"/>
    </w:rPr>
  </w:style>
  <w:style w:type="character" w:customStyle="1" w:styleId="30">
    <w:name w:val="标题 3 字符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a4">
    <w:name w:val="批注文字 字符"/>
    <w:link w:val="a3"/>
    <w:qFormat/>
    <w:rPr>
      <w:kern w:val="2"/>
      <w:sz w:val="21"/>
      <w:szCs w:val="22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AE547-7B2C-4047-8142-F5E69B7F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407</Words>
  <Characters>2320</Characters>
  <Application>Microsoft Office Word</Application>
  <DocSecurity>0</DocSecurity>
  <Lines>19</Lines>
  <Paragraphs>5</Paragraphs>
  <ScaleCrop>false</ScaleCrop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2025-04-24T00:41:00Z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ACEA5A9265D447C98B969DC1943060CC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