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56C5C">
      <w:pPr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附件1</w:t>
      </w:r>
    </w:p>
    <w:p w14:paraId="510AEBD9">
      <w:pPr>
        <w:pStyle w:val="4"/>
        <w:shd w:val="clear" w:color="auto" w:fill="FFFFFF"/>
        <w:spacing w:beforeAutospacing="0" w:after="150" w:afterAutospacing="0" w:line="300" w:lineRule="atLeast"/>
        <w:jc w:val="center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2025年重庆文理学院植物微景创作大赛报名表</w:t>
      </w:r>
    </w:p>
    <w:tbl>
      <w:tblPr>
        <w:tblStyle w:val="5"/>
        <w:tblW w:w="49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2368"/>
        <w:gridCol w:w="2769"/>
        <w:gridCol w:w="2351"/>
        <w:gridCol w:w="2247"/>
        <w:gridCol w:w="2018"/>
      </w:tblGrid>
      <w:tr w14:paraId="7983A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pct"/>
          </w:tcPr>
          <w:p w14:paraId="2B06C94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团队名称</w:t>
            </w:r>
          </w:p>
        </w:tc>
        <w:tc>
          <w:tcPr>
            <w:tcW w:w="839" w:type="pct"/>
            <w:shd w:val="clear" w:color="auto" w:fill="auto"/>
            <w:vAlign w:val="top"/>
          </w:tcPr>
          <w:p w14:paraId="3E64CD1C"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队长</w:t>
            </w:r>
          </w:p>
        </w:tc>
        <w:tc>
          <w:tcPr>
            <w:tcW w:w="981" w:type="pct"/>
            <w:shd w:val="clear" w:color="auto" w:fill="auto"/>
            <w:vAlign w:val="top"/>
          </w:tcPr>
          <w:p w14:paraId="3C1D91F9"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832" w:type="pct"/>
          </w:tcPr>
          <w:p w14:paraId="5575DF63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团队成员</w:t>
            </w:r>
            <w:bookmarkStart w:id="0" w:name="_GoBack"/>
            <w:bookmarkEnd w:id="0"/>
          </w:p>
        </w:tc>
        <w:tc>
          <w:tcPr>
            <w:tcW w:w="796" w:type="pct"/>
          </w:tcPr>
          <w:p w14:paraId="2607C251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所在学院</w:t>
            </w:r>
          </w:p>
        </w:tc>
        <w:tc>
          <w:tcPr>
            <w:tcW w:w="714" w:type="pct"/>
          </w:tcPr>
          <w:p w14:paraId="12B65FBE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指导老师</w:t>
            </w:r>
          </w:p>
        </w:tc>
      </w:tr>
      <w:tr w14:paraId="4085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35" w:type="pct"/>
          </w:tcPr>
          <w:p w14:paraId="4A83839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325C505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  <w:shd w:val="clear" w:color="auto" w:fill="auto"/>
            <w:vAlign w:val="top"/>
          </w:tcPr>
          <w:p w14:paraId="1A82BF39"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2" w:type="pct"/>
            <w:shd w:val="clear" w:color="auto" w:fill="auto"/>
            <w:vAlign w:val="top"/>
          </w:tcPr>
          <w:p w14:paraId="24EEA83A"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6" w:type="pct"/>
          </w:tcPr>
          <w:p w14:paraId="72B88D9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2D1CAF8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02555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835" w:type="pct"/>
          </w:tcPr>
          <w:p w14:paraId="5E71C3A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4D6AAC9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</w:tcPr>
          <w:p w14:paraId="106CD48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2" w:type="pct"/>
          </w:tcPr>
          <w:p w14:paraId="3A233D6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96" w:type="pct"/>
          </w:tcPr>
          <w:p w14:paraId="74F76EE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5365C57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14:paraId="736D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35" w:type="pct"/>
          </w:tcPr>
          <w:p w14:paraId="2044CDA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0A91B2D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</w:tcPr>
          <w:p w14:paraId="1287D88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2" w:type="pct"/>
          </w:tcPr>
          <w:p w14:paraId="008A596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96" w:type="pct"/>
          </w:tcPr>
          <w:p w14:paraId="5694C49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2447D970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14:paraId="3F5A5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835" w:type="pct"/>
          </w:tcPr>
          <w:p w14:paraId="457616E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5E5A16D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</w:tcPr>
          <w:p w14:paraId="412B8F1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2" w:type="pct"/>
          </w:tcPr>
          <w:p w14:paraId="3F1D8D1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96" w:type="pct"/>
          </w:tcPr>
          <w:p w14:paraId="6BBBAC5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19CF436D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14:paraId="6B1C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35" w:type="pct"/>
          </w:tcPr>
          <w:p w14:paraId="7214FCC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2A33724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</w:tcPr>
          <w:p w14:paraId="12B503C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2" w:type="pct"/>
          </w:tcPr>
          <w:p w14:paraId="455E191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96" w:type="pct"/>
          </w:tcPr>
          <w:p w14:paraId="45F6867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1D9152A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14:paraId="552BA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835" w:type="pct"/>
          </w:tcPr>
          <w:p w14:paraId="100DB4F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9" w:type="pct"/>
          </w:tcPr>
          <w:p w14:paraId="78E3ED1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81" w:type="pct"/>
          </w:tcPr>
          <w:p w14:paraId="5B0CC17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32" w:type="pct"/>
          </w:tcPr>
          <w:p w14:paraId="1366A7C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96" w:type="pct"/>
          </w:tcPr>
          <w:p w14:paraId="64405EC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14" w:type="pct"/>
          </w:tcPr>
          <w:p w14:paraId="1481DDEE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14:paraId="765437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5ZTg5ZGI0NGM1MTZkZTE0ZmQ3OGNkMTBjYzM1NTEifQ=="/>
  </w:docVars>
  <w:rsids>
    <w:rsidRoot w:val="00F52360"/>
    <w:rsid w:val="00026FFE"/>
    <w:rsid w:val="000B2371"/>
    <w:rsid w:val="00126A72"/>
    <w:rsid w:val="001947E8"/>
    <w:rsid w:val="00257DC5"/>
    <w:rsid w:val="002A302E"/>
    <w:rsid w:val="002E76D7"/>
    <w:rsid w:val="00303138"/>
    <w:rsid w:val="003832B6"/>
    <w:rsid w:val="0039581A"/>
    <w:rsid w:val="00516732"/>
    <w:rsid w:val="00587AB2"/>
    <w:rsid w:val="005F283C"/>
    <w:rsid w:val="006601F7"/>
    <w:rsid w:val="009F6A31"/>
    <w:rsid w:val="00D52982"/>
    <w:rsid w:val="00DC2512"/>
    <w:rsid w:val="00ED7618"/>
    <w:rsid w:val="00F52360"/>
    <w:rsid w:val="00F85E40"/>
    <w:rsid w:val="34645916"/>
    <w:rsid w:val="4FE56BB5"/>
    <w:rsid w:val="53665E0B"/>
    <w:rsid w:val="69D6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60</Characters>
  <Lines>1</Lines>
  <Paragraphs>1</Paragraphs>
  <TotalTime>3</TotalTime>
  <ScaleCrop>false</ScaleCrop>
  <LinksUpToDate>false</LinksUpToDate>
  <CharactersWithSpaces>60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2024-07-01T15:00:00Z</dcterms:created>
  <dc:creator>邓欢</dc:creator>
  <cp:lastModifiedBy>DH</cp:lastModifiedBy>
  <dcterms:modified xsi:type="dcterms:W3CDTF">2025-10-28T16:39:09Z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22B3409224114C7B870A55A05C786703_12</vt:lpwstr>
  </property>
</Properties>
</file>