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CD1"/>
    <w:rsid w:val="00001D10"/>
    <w:rsid w:val="00014299"/>
    <w:rsid w:val="00036A10"/>
    <w:rsid w:val="00054A99"/>
    <w:rsid w:val="00057EC3"/>
    <w:rsid w:val="00075EFC"/>
    <w:rsid w:val="00096EC7"/>
    <w:rsid w:val="000A7299"/>
    <w:rsid w:val="00134CC5"/>
    <w:rsid w:val="00195255"/>
    <w:rsid w:val="00245DA6"/>
    <w:rsid w:val="002C7716"/>
    <w:rsid w:val="00334706"/>
    <w:rsid w:val="00343172"/>
    <w:rsid w:val="00372BFA"/>
    <w:rsid w:val="00376328"/>
    <w:rsid w:val="0038191F"/>
    <w:rsid w:val="003B0914"/>
    <w:rsid w:val="003D7965"/>
    <w:rsid w:val="003F5E36"/>
    <w:rsid w:val="003F7131"/>
    <w:rsid w:val="0041059E"/>
    <w:rsid w:val="004169DB"/>
    <w:rsid w:val="00430158"/>
    <w:rsid w:val="00434183"/>
    <w:rsid w:val="00465641"/>
    <w:rsid w:val="004943E3"/>
    <w:rsid w:val="004E15E1"/>
    <w:rsid w:val="0050323C"/>
    <w:rsid w:val="005247F7"/>
    <w:rsid w:val="005312CE"/>
    <w:rsid w:val="00531AAF"/>
    <w:rsid w:val="00544454"/>
    <w:rsid w:val="005951C0"/>
    <w:rsid w:val="0063176A"/>
    <w:rsid w:val="006502B5"/>
    <w:rsid w:val="00663AFE"/>
    <w:rsid w:val="006D13E8"/>
    <w:rsid w:val="006F075F"/>
    <w:rsid w:val="007A5194"/>
    <w:rsid w:val="007D4A5E"/>
    <w:rsid w:val="007F117B"/>
    <w:rsid w:val="007F5BAE"/>
    <w:rsid w:val="0081499E"/>
    <w:rsid w:val="00847549"/>
    <w:rsid w:val="00870084"/>
    <w:rsid w:val="008F1F1A"/>
    <w:rsid w:val="009011B9"/>
    <w:rsid w:val="00914384"/>
    <w:rsid w:val="00916BCD"/>
    <w:rsid w:val="009506BE"/>
    <w:rsid w:val="009B600A"/>
    <w:rsid w:val="009D743B"/>
    <w:rsid w:val="00A00DD1"/>
    <w:rsid w:val="00A00E9F"/>
    <w:rsid w:val="00A4638C"/>
    <w:rsid w:val="00A92B35"/>
    <w:rsid w:val="00AA09AF"/>
    <w:rsid w:val="00AB1CE6"/>
    <w:rsid w:val="00AC701D"/>
    <w:rsid w:val="00AD4FDA"/>
    <w:rsid w:val="00AE3B80"/>
    <w:rsid w:val="00AE7572"/>
    <w:rsid w:val="00AF3951"/>
    <w:rsid w:val="00B73617"/>
    <w:rsid w:val="00B76E1A"/>
    <w:rsid w:val="00B83FB9"/>
    <w:rsid w:val="00BA57F6"/>
    <w:rsid w:val="00BD3167"/>
    <w:rsid w:val="00C23190"/>
    <w:rsid w:val="00C35360"/>
    <w:rsid w:val="00C84D35"/>
    <w:rsid w:val="00C92EAF"/>
    <w:rsid w:val="00CC6A83"/>
    <w:rsid w:val="00CF5D85"/>
    <w:rsid w:val="00D21E98"/>
    <w:rsid w:val="00DD1737"/>
    <w:rsid w:val="00DD4CD1"/>
    <w:rsid w:val="00E2081D"/>
    <w:rsid w:val="00E72E79"/>
    <w:rsid w:val="00E75BB8"/>
    <w:rsid w:val="00E904E5"/>
    <w:rsid w:val="00EA410D"/>
    <w:rsid w:val="00ED7206"/>
    <w:rsid w:val="00EF111B"/>
    <w:rsid w:val="00F23DD5"/>
    <w:rsid w:val="00F556A5"/>
    <w:rsid w:val="00F6689A"/>
    <w:rsid w:val="00F76A1B"/>
    <w:rsid w:val="00F93CEC"/>
    <w:rsid w:val="00F94389"/>
    <w:rsid w:val="00F97C01"/>
    <w:rsid w:val="00FB0B20"/>
    <w:rsid w:val="00FC4022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98777D6"/>
  <w15:chartTrackingRefBased/>
  <w15:docId w15:val="{C2383735-B001-4DC5-8FCB-911C737B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4C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4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44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B76E1A"/>
    <w:rPr>
      <w:sz w:val="18"/>
      <w:szCs w:val="18"/>
    </w:rPr>
  </w:style>
  <w:style w:type="character" w:customStyle="1" w:styleId="Char">
    <w:name w:val="批注框文本 Char"/>
    <w:link w:val="a6"/>
    <w:rsid w:val="00B76E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575</Characters>
  <Application>Microsoft Office Word</Application>
  <DocSecurity>0</DocSecurity>
  <Lines>95</Lines>
  <Paragraphs>113</Paragraphs>
  <ScaleCrop>false</ScaleCrop>
  <Company>微软中国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教室使用申请表</dc:title>
  <dc:subject/>
  <dc:creator>微软用户</dc:creator>
  <cp:keywords/>
  <dc:description/>
  <cp:lastModifiedBy>陈金磊</cp:lastModifiedBy>
  <cp:revision>2</cp:revision>
  <cp:lastPrinted>2018-05-08T08:21:00Z</cp:lastPrinted>
  <dcterms:created xsi:type="dcterms:W3CDTF">2025-11-13T02:01:00Z</dcterms:created>
  <dcterms:modified xsi:type="dcterms:W3CDTF">2025-11-13T02:01:00Z</dcterms:modified>
</cp:coreProperties>
</file>