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E28" w:rsidRPr="00BD6865" w:rsidRDefault="00015E28" w:rsidP="00BD6865">
      <w:pPr>
        <w:widowControl w:val="0"/>
        <w:adjustRightInd/>
        <w:snapToGrid/>
        <w:spacing w:after="0" w:line="640" w:lineRule="exact"/>
        <w:jc w:val="center"/>
        <w:rPr>
          <w:rFonts w:ascii="Times New Roman" w:eastAsia="方正小标宋_GBK" w:hAnsi="Times New Roman"/>
          <w:b/>
          <w:kern w:val="2"/>
          <w:sz w:val="44"/>
          <w:szCs w:val="44"/>
        </w:rPr>
      </w:pPr>
      <w:r w:rsidRPr="00BD6865">
        <w:rPr>
          <w:rFonts w:ascii="Times New Roman" w:eastAsia="方正小标宋_GBK" w:hAnsi="Times New Roman" w:hint="eastAsia"/>
          <w:b/>
          <w:kern w:val="2"/>
          <w:sz w:val="44"/>
          <w:szCs w:val="44"/>
        </w:rPr>
        <w:t>关于组织开展</w:t>
      </w:r>
      <w:r w:rsidRPr="00BD6865">
        <w:rPr>
          <w:rFonts w:ascii="Times New Roman" w:eastAsia="方正小标宋_GBK" w:hAnsi="Times New Roman" w:hint="eastAsia"/>
          <w:b/>
          <w:kern w:val="2"/>
          <w:sz w:val="44"/>
          <w:szCs w:val="44"/>
        </w:rPr>
        <w:t>202</w:t>
      </w:r>
      <w:r w:rsidRPr="00BD6865">
        <w:rPr>
          <w:rFonts w:ascii="Times New Roman" w:eastAsia="方正小标宋_GBK" w:hAnsi="Times New Roman"/>
          <w:b/>
          <w:kern w:val="2"/>
          <w:sz w:val="44"/>
          <w:szCs w:val="44"/>
        </w:rPr>
        <w:t>6</w:t>
      </w:r>
      <w:r w:rsidRPr="00BD6865">
        <w:rPr>
          <w:rFonts w:ascii="Times New Roman" w:eastAsia="方正小标宋_GBK" w:hAnsi="Times New Roman" w:hint="eastAsia"/>
          <w:b/>
          <w:kern w:val="2"/>
          <w:sz w:val="44"/>
          <w:szCs w:val="44"/>
        </w:rPr>
        <w:t>年大学生创新训练计划项目结题验收工作的通知</w:t>
      </w:r>
    </w:p>
    <w:p w:rsidR="00E16783" w:rsidRDefault="00E16783" w:rsidP="006A049C">
      <w:pPr>
        <w:widowControl w:val="0"/>
        <w:spacing w:after="0" w:line="600" w:lineRule="exact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bookmarkStart w:id="0" w:name="OLE_LINK1"/>
      <w:bookmarkStart w:id="1" w:name="OLE_LINK2"/>
      <w:bookmarkStart w:id="2" w:name="_GoBack"/>
    </w:p>
    <w:p w:rsidR="00641DD7" w:rsidRPr="006A049C" w:rsidRDefault="00641DD7" w:rsidP="006A049C">
      <w:pPr>
        <w:widowControl w:val="0"/>
        <w:spacing w:after="0" w:line="600" w:lineRule="exact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各二级学院：</w:t>
      </w:r>
    </w:p>
    <w:p w:rsidR="00AB1FCF" w:rsidRPr="006A049C" w:rsidRDefault="00641DD7" w:rsidP="006A049C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根据教育部高等教育司和重庆市教委关于大学生创新训练计划</w:t>
      </w:r>
      <w:r w:rsidR="00F519D5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年度</w:t>
      </w:r>
      <w:r w:rsidR="007C57FF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常规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工作</w:t>
      </w:r>
      <w:r w:rsidR="007C57FF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相关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安排，</w:t>
      </w:r>
      <w:r w:rsidR="0062285A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经研究，决定开展</w:t>
      </w:r>
      <w:r w:rsidR="0062285A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2026</w:t>
      </w:r>
      <w:r w:rsidR="0062285A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年大学生创新训练计划结题验收工作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，</w:t>
      </w:r>
      <w:r w:rsidR="0062285A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并就相关事项通知如下：</w:t>
      </w:r>
    </w:p>
    <w:p w:rsidR="008935DC" w:rsidRPr="00B5650D" w:rsidRDefault="008935DC" w:rsidP="00B5650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黑体_GBK" w:hAnsi="Times New Roman" w:cs="方正仿宋_GBK"/>
          <w:bCs/>
          <w:kern w:val="2"/>
          <w:sz w:val="32"/>
          <w:szCs w:val="32"/>
        </w:rPr>
      </w:pPr>
      <w:r w:rsidRPr="00B5650D">
        <w:rPr>
          <w:rFonts w:ascii="Times New Roman" w:eastAsia="方正黑体_GBK" w:hAnsi="Times New Roman" w:cs="方正仿宋_GBK" w:hint="eastAsia"/>
          <w:bCs/>
          <w:kern w:val="2"/>
          <w:sz w:val="32"/>
          <w:szCs w:val="32"/>
        </w:rPr>
        <w:t>一、</w:t>
      </w:r>
      <w:r w:rsidR="00CF6564" w:rsidRPr="00B5650D">
        <w:rPr>
          <w:rFonts w:ascii="Times New Roman" w:eastAsia="方正黑体_GBK" w:hAnsi="Times New Roman" w:cs="方正仿宋_GBK" w:hint="eastAsia"/>
          <w:bCs/>
          <w:kern w:val="2"/>
          <w:sz w:val="32"/>
          <w:szCs w:val="32"/>
        </w:rPr>
        <w:t>可申请</w:t>
      </w:r>
      <w:r w:rsidRPr="00B5650D">
        <w:rPr>
          <w:rFonts w:ascii="Times New Roman" w:eastAsia="方正黑体_GBK" w:hAnsi="Times New Roman" w:cs="方正仿宋_GBK" w:hint="eastAsia"/>
          <w:bCs/>
          <w:kern w:val="2"/>
          <w:sz w:val="32"/>
          <w:szCs w:val="32"/>
        </w:rPr>
        <w:t>结题项目</w:t>
      </w:r>
    </w:p>
    <w:p w:rsidR="00E91F95" w:rsidRPr="006A049C" w:rsidRDefault="008935DC" w:rsidP="00B5650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2025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年立项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的国家级、市级项目</w:t>
      </w:r>
      <w:r w:rsidR="00B5650D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，以及</w:t>
      </w:r>
      <w:r w:rsidR="00467126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2024</w:t>
      </w:r>
      <w:r w:rsidR="00467126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年立项但未通过结题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验收</w:t>
      </w:r>
      <w:r w:rsidR="00467126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或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申请</w:t>
      </w:r>
      <w:r w:rsidR="00467126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延期结题的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项目。</w:t>
      </w:r>
      <w:r w:rsidR="00B8704C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具体</w:t>
      </w:r>
      <w:r w:rsidR="00E91F95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名单见附件</w:t>
      </w:r>
      <w:r w:rsidR="00E91F95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1</w:t>
      </w:r>
      <w:r w:rsidR="000E4765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。</w:t>
      </w:r>
    </w:p>
    <w:p w:rsidR="004111E1" w:rsidRPr="00B334AF" w:rsidRDefault="004111E1" w:rsidP="00B334AF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黑体_GBK" w:hAnsi="Times New Roman" w:cs="方正仿宋_GBK"/>
          <w:bCs/>
          <w:kern w:val="2"/>
          <w:sz w:val="32"/>
          <w:szCs w:val="32"/>
        </w:rPr>
      </w:pPr>
      <w:r w:rsidRPr="00B334AF">
        <w:rPr>
          <w:rFonts w:ascii="Times New Roman" w:eastAsia="方正黑体_GBK" w:hAnsi="Times New Roman" w:cs="方正仿宋_GBK" w:hint="eastAsia"/>
          <w:bCs/>
          <w:kern w:val="2"/>
          <w:sz w:val="32"/>
          <w:szCs w:val="32"/>
        </w:rPr>
        <w:t>二、结题材料</w:t>
      </w:r>
    </w:p>
    <w:p w:rsidR="004111E1" w:rsidRPr="006A049C" w:rsidRDefault="00DF15A0" w:rsidP="00B334AF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（一）</w:t>
      </w:r>
      <w:r w:rsidR="00D53EED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申请结题者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提供《大学生创新训练计划项目申报书》。</w:t>
      </w:r>
    </w:p>
    <w:p w:rsidR="004111E1" w:rsidRPr="006A049C" w:rsidRDefault="00DF15A0" w:rsidP="00B334AF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（二）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填写《重庆文理学院大学生创新训练计划项目结题报告》（附件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</w:t>
      </w:r>
      <w:r w:rsidR="002205A2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），同时提交相关研究成果证明材料，如发表的论文、获得的专利、奖状证书等复印件、取得的成果样品、相关活动照片等。</w:t>
      </w:r>
    </w:p>
    <w:p w:rsidR="004111E1" w:rsidRPr="006A049C" w:rsidRDefault="00374BF9" w:rsidP="004042B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（三）</w:t>
      </w:r>
      <w:r w:rsidR="002205A2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填写《重庆文理学院</w:t>
      </w:r>
      <w:r w:rsidR="002205A2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xxx</w:t>
      </w:r>
      <w:r w:rsidR="000A3DBE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学院大学生创新训练计划项目结题</w:t>
      </w:r>
      <w:r w:rsidR="002205A2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信息表》（附件</w:t>
      </w:r>
      <w:r w:rsidR="002205A2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3</w:t>
      </w:r>
      <w:r w:rsidR="002205A2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）</w:t>
      </w:r>
      <w:r w:rsidR="00DF15A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，</w:t>
      </w:r>
      <w:r w:rsidR="005372FF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电子版发</w:t>
      </w:r>
      <w:r w:rsidR="00DF15A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学院汇总，个人无需打印</w:t>
      </w:r>
      <w:r w:rsidR="000371F4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。</w:t>
      </w:r>
    </w:p>
    <w:p w:rsidR="00587FA8" w:rsidRPr="006A049C" w:rsidRDefault="00374BF9" w:rsidP="004042B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（四）</w:t>
      </w:r>
      <w:r w:rsidR="003260D4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申报书、结题报告、研究成果纸质材料按要求排版，</w:t>
      </w:r>
      <w:r w:rsidR="003260D4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A4</w:t>
      </w:r>
      <w:r w:rsidR="003260D4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纸双面打印，装订规范。签字、盖章等信息完整。纸质版及电子版申报书封面选项统一用</w:t>
      </w:r>
      <w:r w:rsidR="003260D4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sym w:font="Wingdings" w:char="F0FE"/>
      </w:r>
      <w:r w:rsidR="003260D4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选择。</w:t>
      </w:r>
      <w:r w:rsidR="0057671A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上述材料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按申报书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-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结题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lastRenderedPageBreak/>
        <w:t>报告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-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研究成果</w:t>
      </w:r>
      <w:r w:rsidR="00F05179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顺序装订</w:t>
      </w:r>
      <w:r w:rsidR="005B4E9D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成册</w:t>
      </w:r>
      <w:r w:rsidR="00AC5C4D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，一式三份</w:t>
      </w:r>
      <w:r w:rsidR="007034CF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提交学院，电子版发学院汇总。</w:t>
      </w:r>
    </w:p>
    <w:p w:rsidR="00827529" w:rsidRPr="006A049C" w:rsidRDefault="00DF15A0" w:rsidP="004042B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（五）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学院将学生结题材料及《重庆文理学院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xxx</w:t>
      </w:r>
      <w:r w:rsidR="0017740B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学院大学生创新训练计划项目结题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信息表》（附件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3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）签章</w:t>
      </w:r>
      <w:r w:rsidR="000A3DBE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后，于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4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月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24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日下午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5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点前报送教务处实践教学科（恪勤楼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215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室），电子版</w:t>
      </w:r>
      <w:r w:rsidR="00FF3A06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材料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发邮箱</w:t>
      </w:r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3928655@qq.com</w:t>
      </w:r>
      <w:hyperlink r:id="rId6" w:history="1"/>
      <w:r w:rsidR="003E156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。</w:t>
      </w:r>
      <w:r w:rsidR="00B82B60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所有</w:t>
      </w:r>
      <w:r w:rsidR="00FF3A06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材料均以学院为单位报送，</w:t>
      </w:r>
      <w:r w:rsidR="009B1544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不接受个人申请和材料提交。</w:t>
      </w:r>
    </w:p>
    <w:p w:rsidR="004111E1" w:rsidRPr="00E16783" w:rsidRDefault="002352F5" w:rsidP="004042B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黑体_GBK" w:hAnsi="Times New Roman" w:cs="方正仿宋_GBK"/>
          <w:bCs/>
          <w:kern w:val="2"/>
          <w:sz w:val="32"/>
          <w:szCs w:val="32"/>
        </w:rPr>
      </w:pPr>
      <w:r w:rsidRPr="00E16783">
        <w:rPr>
          <w:rFonts w:ascii="Times New Roman" w:eastAsia="方正黑体_GBK" w:hAnsi="Times New Roman" w:cs="方正仿宋_GBK" w:hint="eastAsia"/>
          <w:bCs/>
          <w:kern w:val="2"/>
          <w:sz w:val="32"/>
          <w:szCs w:val="32"/>
        </w:rPr>
        <w:t>三、</w:t>
      </w:r>
      <w:r w:rsidR="004111E1" w:rsidRPr="00E16783">
        <w:rPr>
          <w:rFonts w:ascii="Times New Roman" w:eastAsia="方正黑体_GBK" w:hAnsi="Times New Roman" w:cs="方正仿宋_GBK" w:hint="eastAsia"/>
          <w:bCs/>
          <w:kern w:val="2"/>
          <w:sz w:val="32"/>
          <w:szCs w:val="32"/>
        </w:rPr>
        <w:t>其它结题事项</w:t>
      </w:r>
    </w:p>
    <w:p w:rsidR="004111E1" w:rsidRPr="006A049C" w:rsidRDefault="00AD180B" w:rsidP="004042B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（一）</w:t>
      </w:r>
      <w:r w:rsidR="00C36067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如有项目进展滞后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或其他原因不能参加此次结题验收的团队（已延期的项目除外），填写《大学生创新训练计划项目延期结题申请表》（附件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4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），提交所在学院，学院审核</w:t>
      </w:r>
      <w:r w:rsidR="00D53EED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并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签字盖章后报送实践教学科。</w:t>
      </w:r>
    </w:p>
    <w:p w:rsidR="00F8690B" w:rsidRPr="006A049C" w:rsidRDefault="00AD180B" w:rsidP="004042B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（二）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202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4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年立项项目必须本次提交结题，本次未提交结题申请或结题未通过的项目按撤项处理；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202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5</w:t>
      </w:r>
      <w:r w:rsidR="004111E1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年立项项目未申请结题且未提交延期结题申请者，按撤项处理。</w:t>
      </w:r>
    </w:p>
    <w:p w:rsidR="00291800" w:rsidRPr="006A049C" w:rsidRDefault="00291800" w:rsidP="004042BD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联系人：郝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 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静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             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电话：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49891937</w:t>
      </w:r>
    </w:p>
    <w:p w:rsidR="00291800" w:rsidRPr="006A049C" w:rsidRDefault="00291800" w:rsidP="006A049C">
      <w:pPr>
        <w:widowControl w:val="0"/>
        <w:spacing w:after="0" w:line="600" w:lineRule="exact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</w:p>
    <w:p w:rsidR="00291800" w:rsidRPr="006A049C" w:rsidRDefault="00291800" w:rsidP="00E16783">
      <w:pPr>
        <w:widowControl w:val="0"/>
        <w:spacing w:after="0" w:line="600" w:lineRule="exact"/>
        <w:ind w:firstLineChars="200" w:firstLine="64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附件：</w:t>
      </w:r>
      <w:r w:rsidR="00F8690B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1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. 202</w:t>
      </w:r>
      <w:r w:rsidR="00F8690B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4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-202</w:t>
      </w:r>
      <w:r w:rsidR="00F8690B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5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大学生创新训练计划项目在研项目名单</w:t>
      </w:r>
    </w:p>
    <w:p w:rsidR="00291800" w:rsidRPr="006A049C" w:rsidRDefault="00F8690B" w:rsidP="00E16783">
      <w:pPr>
        <w:widowControl w:val="0"/>
        <w:spacing w:after="0" w:line="600" w:lineRule="exact"/>
        <w:ind w:firstLineChars="500" w:firstLine="160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2</w:t>
      </w:r>
      <w:r w:rsidR="0029180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.</w:t>
      </w:r>
      <w:r w:rsidR="0029180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重庆文理学院大学生创新训练计划项目结题报告</w:t>
      </w:r>
    </w:p>
    <w:p w:rsidR="00291800" w:rsidRPr="006A049C" w:rsidRDefault="00F8690B" w:rsidP="00E16783">
      <w:pPr>
        <w:widowControl w:val="0"/>
        <w:spacing w:after="0" w:line="600" w:lineRule="exact"/>
        <w:ind w:firstLineChars="500" w:firstLine="160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3</w:t>
      </w:r>
      <w:r w:rsidR="0029180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.</w:t>
      </w:r>
      <w:r w:rsidR="0029180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重庆文理学院</w:t>
      </w:r>
      <w:r w:rsidR="0029180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xxx</w:t>
      </w:r>
      <w:r w:rsidR="000C6D0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学院大学生创新训练计划项目结题</w:t>
      </w:r>
      <w:r w:rsidR="0029180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信息表</w:t>
      </w:r>
    </w:p>
    <w:p w:rsidR="00291800" w:rsidRPr="006A049C" w:rsidRDefault="00F8690B" w:rsidP="00E16783">
      <w:pPr>
        <w:widowControl w:val="0"/>
        <w:spacing w:after="0" w:line="600" w:lineRule="exact"/>
        <w:ind w:firstLineChars="500" w:firstLine="160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lastRenderedPageBreak/>
        <w:t>4</w:t>
      </w:r>
      <w:r w:rsidR="00E16783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.</w:t>
      </w:r>
      <w:r w:rsidR="00291800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大学生创新训练计划项目延期结题申请表</w:t>
      </w:r>
    </w:p>
    <w:p w:rsidR="00AD0A7C" w:rsidRDefault="00291800" w:rsidP="006A049C">
      <w:pPr>
        <w:widowControl w:val="0"/>
        <w:spacing w:after="0" w:line="600" w:lineRule="exact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   </w:t>
      </w:r>
      <w:r w:rsidR="008D40E6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                            </w:t>
      </w:r>
      <w:r w:rsidR="00F8690B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  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 </w:t>
      </w:r>
    </w:p>
    <w:p w:rsidR="00291800" w:rsidRPr="006A049C" w:rsidRDefault="00291800" w:rsidP="00AD0A7C">
      <w:pPr>
        <w:widowControl w:val="0"/>
        <w:spacing w:after="0" w:line="600" w:lineRule="exact"/>
        <w:ind w:firstLineChars="1900" w:firstLine="6080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教务处</w:t>
      </w:r>
    </w:p>
    <w:p w:rsidR="004111E1" w:rsidRDefault="00291800" w:rsidP="004042BD">
      <w:pPr>
        <w:widowControl w:val="0"/>
        <w:spacing w:after="0" w:line="600" w:lineRule="exact"/>
        <w:jc w:val="both"/>
        <w:rPr>
          <w:rFonts w:ascii="Times New Roman" w:eastAsia="方正仿宋_GBK" w:hAnsi="Times New Roman" w:cs="方正仿宋_GBK"/>
          <w:kern w:val="2"/>
          <w:sz w:val="32"/>
          <w:szCs w:val="32"/>
        </w:rPr>
      </w:pP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                              </w:t>
      </w:r>
      <w:r w:rsidR="00F8690B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 xml:space="preserve"> 202</w:t>
      </w:r>
      <w:r w:rsidR="0001479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6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年</w:t>
      </w:r>
      <w:r w:rsidR="0001479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3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月</w:t>
      </w:r>
      <w:r w:rsidR="00014793"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30</w:t>
      </w:r>
      <w:r w:rsidRPr="006A049C">
        <w:rPr>
          <w:rFonts w:ascii="Times New Roman" w:eastAsia="方正仿宋_GBK" w:hAnsi="Times New Roman" w:cs="方正仿宋_GBK" w:hint="eastAsia"/>
          <w:kern w:val="2"/>
          <w:sz w:val="32"/>
          <w:szCs w:val="32"/>
        </w:rPr>
        <w:t>日</w:t>
      </w:r>
    </w:p>
    <w:bookmarkEnd w:id="0"/>
    <w:bookmarkEnd w:id="1"/>
    <w:bookmarkEnd w:id="2"/>
    <w:p w:rsidR="00E16783" w:rsidRPr="004111E1" w:rsidRDefault="00E16783" w:rsidP="004042BD">
      <w:pPr>
        <w:widowControl w:val="0"/>
        <w:spacing w:after="0" w:line="600" w:lineRule="exact"/>
        <w:jc w:val="both"/>
        <w:rPr>
          <w:rFonts w:hint="eastAsia"/>
        </w:rPr>
      </w:pPr>
    </w:p>
    <w:sectPr w:rsidR="00E16783" w:rsidRPr="004111E1" w:rsidSect="00E16783">
      <w:pgSz w:w="11906" w:h="16838"/>
      <w:pgMar w:top="2098" w:right="1531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DB6" w:rsidRDefault="00A07DB6" w:rsidP="00BD6865">
      <w:pPr>
        <w:spacing w:after="0"/>
      </w:pPr>
      <w:r>
        <w:separator/>
      </w:r>
    </w:p>
  </w:endnote>
  <w:endnote w:type="continuationSeparator" w:id="0">
    <w:p w:rsidR="00A07DB6" w:rsidRDefault="00A07DB6" w:rsidP="00BD68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DB6" w:rsidRDefault="00A07DB6" w:rsidP="00BD6865">
      <w:pPr>
        <w:spacing w:after="0"/>
      </w:pPr>
      <w:r>
        <w:separator/>
      </w:r>
    </w:p>
  </w:footnote>
  <w:footnote w:type="continuationSeparator" w:id="0">
    <w:p w:rsidR="00A07DB6" w:rsidRDefault="00A07DB6" w:rsidP="00BD686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E28"/>
    <w:rsid w:val="00011CBC"/>
    <w:rsid w:val="00014793"/>
    <w:rsid w:val="00015E28"/>
    <w:rsid w:val="000371F4"/>
    <w:rsid w:val="000426FA"/>
    <w:rsid w:val="000800E1"/>
    <w:rsid w:val="0008625F"/>
    <w:rsid w:val="0009108F"/>
    <w:rsid w:val="000A3DBE"/>
    <w:rsid w:val="000C6D0C"/>
    <w:rsid w:val="000D57E9"/>
    <w:rsid w:val="000E4765"/>
    <w:rsid w:val="001646E0"/>
    <w:rsid w:val="0017740B"/>
    <w:rsid w:val="001C6938"/>
    <w:rsid w:val="001D40BF"/>
    <w:rsid w:val="001E6FDC"/>
    <w:rsid w:val="002205A2"/>
    <w:rsid w:val="00223435"/>
    <w:rsid w:val="002352F5"/>
    <w:rsid w:val="00291800"/>
    <w:rsid w:val="002D7929"/>
    <w:rsid w:val="002F7B13"/>
    <w:rsid w:val="003026B0"/>
    <w:rsid w:val="003260D4"/>
    <w:rsid w:val="0034535B"/>
    <w:rsid w:val="00374BF9"/>
    <w:rsid w:val="003E1563"/>
    <w:rsid w:val="003F52FB"/>
    <w:rsid w:val="004042BD"/>
    <w:rsid w:val="004111E1"/>
    <w:rsid w:val="004217F3"/>
    <w:rsid w:val="00467126"/>
    <w:rsid w:val="004E3CB5"/>
    <w:rsid w:val="004F6632"/>
    <w:rsid w:val="0050456F"/>
    <w:rsid w:val="00526AAD"/>
    <w:rsid w:val="005309E2"/>
    <w:rsid w:val="005372FF"/>
    <w:rsid w:val="00543D5A"/>
    <w:rsid w:val="0057671A"/>
    <w:rsid w:val="005779D6"/>
    <w:rsid w:val="00587FA8"/>
    <w:rsid w:val="005A330F"/>
    <w:rsid w:val="005B4E9D"/>
    <w:rsid w:val="005E77A5"/>
    <w:rsid w:val="0062285A"/>
    <w:rsid w:val="00641DD7"/>
    <w:rsid w:val="006A049C"/>
    <w:rsid w:val="006B601A"/>
    <w:rsid w:val="006D3798"/>
    <w:rsid w:val="007034CF"/>
    <w:rsid w:val="00785C97"/>
    <w:rsid w:val="007C57FF"/>
    <w:rsid w:val="00827529"/>
    <w:rsid w:val="008425EE"/>
    <w:rsid w:val="008935DC"/>
    <w:rsid w:val="008A5B45"/>
    <w:rsid w:val="008A5CBF"/>
    <w:rsid w:val="008D40E6"/>
    <w:rsid w:val="008F4B73"/>
    <w:rsid w:val="009766AB"/>
    <w:rsid w:val="009B1544"/>
    <w:rsid w:val="00A07DB6"/>
    <w:rsid w:val="00A156AE"/>
    <w:rsid w:val="00A67E8C"/>
    <w:rsid w:val="00AB1FCF"/>
    <w:rsid w:val="00AC5C4D"/>
    <w:rsid w:val="00AD0A7C"/>
    <w:rsid w:val="00AD180B"/>
    <w:rsid w:val="00B334AF"/>
    <w:rsid w:val="00B5650D"/>
    <w:rsid w:val="00B64F6B"/>
    <w:rsid w:val="00B80869"/>
    <w:rsid w:val="00B82B60"/>
    <w:rsid w:val="00B8704C"/>
    <w:rsid w:val="00BA29EC"/>
    <w:rsid w:val="00BD6865"/>
    <w:rsid w:val="00BE2669"/>
    <w:rsid w:val="00C36067"/>
    <w:rsid w:val="00C52639"/>
    <w:rsid w:val="00CF6564"/>
    <w:rsid w:val="00D53EED"/>
    <w:rsid w:val="00D54158"/>
    <w:rsid w:val="00DF15A0"/>
    <w:rsid w:val="00DF77E2"/>
    <w:rsid w:val="00E16783"/>
    <w:rsid w:val="00E91F95"/>
    <w:rsid w:val="00EC261F"/>
    <w:rsid w:val="00EC7FE6"/>
    <w:rsid w:val="00EE5A77"/>
    <w:rsid w:val="00F05179"/>
    <w:rsid w:val="00F21B0A"/>
    <w:rsid w:val="00F519D5"/>
    <w:rsid w:val="00F60B4A"/>
    <w:rsid w:val="00F72D4B"/>
    <w:rsid w:val="00F8690B"/>
    <w:rsid w:val="00F91BA0"/>
    <w:rsid w:val="00FF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341B0"/>
  <w15:chartTrackingRefBased/>
  <w15:docId w15:val="{FB0B44F3-D0DD-4D3C-95E3-6F83F673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E28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8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865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8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865"/>
    <w:rPr>
      <w:rFonts w:ascii="Tahoma" w:eastAsia="微软雅黑" w:hAnsi="Tahoma" w:cs="Times New Roman"/>
      <w:kern w:val="0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E16783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E16783"/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xbsjk@cqw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159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郝静(20030046)</dc:creator>
  <cp:keywords/>
  <dc:description/>
  <cp:lastModifiedBy>Administrator</cp:lastModifiedBy>
  <cp:revision>91</cp:revision>
  <dcterms:created xsi:type="dcterms:W3CDTF">2026-03-27T00:20:00Z</dcterms:created>
  <dcterms:modified xsi:type="dcterms:W3CDTF">2026-03-30T03:59:00Z</dcterms:modified>
</cp:coreProperties>
</file>