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EDF80" w14:textId="77777777" w:rsidR="001753AF" w:rsidRDefault="004B034C">
      <w:pPr>
        <w:pStyle w:val="a3"/>
        <w:spacing w:beforeLines="50" w:before="156" w:line="480" w:lineRule="exact"/>
        <w:ind w:firstLine="0"/>
        <w:jc w:val="both"/>
        <w:rPr>
          <w:rFonts w:hAnsi="宋体"/>
          <w:sz w:val="30"/>
          <w:szCs w:val="30"/>
        </w:rPr>
      </w:pPr>
      <w:r>
        <w:rPr>
          <w:rFonts w:hAnsi="宋体" w:hint="eastAsia"/>
          <w:sz w:val="30"/>
          <w:szCs w:val="30"/>
        </w:rPr>
        <w:t>附件2</w:t>
      </w:r>
    </w:p>
    <w:p w14:paraId="10FDEB0D" w14:textId="799BB013" w:rsidR="001753AF" w:rsidRDefault="004B034C">
      <w:pPr>
        <w:pStyle w:val="a3"/>
        <w:spacing w:beforeLines="50" w:before="156" w:line="480" w:lineRule="exact"/>
        <w:ind w:firstLine="0"/>
        <w:jc w:val="center"/>
        <w:rPr>
          <w:b/>
          <w:szCs w:val="32"/>
        </w:rPr>
      </w:pPr>
      <w:r>
        <w:rPr>
          <w:rFonts w:hint="eastAsia"/>
          <w:b/>
          <w:szCs w:val="32"/>
        </w:rPr>
        <w:t>2</w:t>
      </w:r>
      <w:r>
        <w:rPr>
          <w:b/>
          <w:szCs w:val="32"/>
        </w:rPr>
        <w:t>02</w:t>
      </w:r>
      <w:r w:rsidR="006B6109">
        <w:rPr>
          <w:b/>
          <w:szCs w:val="32"/>
        </w:rPr>
        <w:t>6</w:t>
      </w:r>
      <w:r>
        <w:rPr>
          <w:rFonts w:hint="eastAsia"/>
          <w:b/>
          <w:szCs w:val="32"/>
        </w:rPr>
        <w:t>届优秀</w:t>
      </w:r>
      <w:r w:rsidR="00941413" w:rsidRPr="001512C1">
        <w:rPr>
          <w:rFonts w:hint="eastAsia"/>
          <w:b/>
          <w:szCs w:val="32"/>
        </w:rPr>
        <w:t>本科</w:t>
      </w:r>
      <w:r w:rsidRPr="001512C1">
        <w:rPr>
          <w:rFonts w:hint="eastAsia"/>
          <w:b/>
          <w:szCs w:val="32"/>
        </w:rPr>
        <w:t>毕业实习</w:t>
      </w:r>
      <w:r w:rsidR="00941413" w:rsidRPr="001512C1">
        <w:rPr>
          <w:rFonts w:hint="eastAsia"/>
          <w:b/>
          <w:szCs w:val="32"/>
        </w:rPr>
        <w:t>生</w:t>
      </w:r>
      <w:r w:rsidRPr="001512C1">
        <w:rPr>
          <w:rFonts w:hint="eastAsia"/>
          <w:b/>
          <w:szCs w:val="32"/>
        </w:rPr>
        <w:t>推</w:t>
      </w:r>
      <w:r>
        <w:rPr>
          <w:rFonts w:hint="eastAsia"/>
          <w:b/>
          <w:szCs w:val="32"/>
        </w:rPr>
        <w:t>荐表</w:t>
      </w:r>
    </w:p>
    <w:p w14:paraId="59B144F9" w14:textId="77777777" w:rsidR="001753AF" w:rsidRDefault="001753AF">
      <w:pPr>
        <w:pStyle w:val="a3"/>
        <w:spacing w:beforeLines="50" w:before="156" w:line="480" w:lineRule="exact"/>
        <w:ind w:firstLine="0"/>
        <w:jc w:val="center"/>
        <w:rPr>
          <w:b/>
          <w:szCs w:val="32"/>
        </w:rPr>
      </w:pPr>
      <w:bookmarkStart w:id="0" w:name="_GoBack"/>
      <w:bookmarkEnd w:id="0"/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418"/>
        <w:gridCol w:w="1559"/>
        <w:gridCol w:w="1701"/>
        <w:gridCol w:w="1559"/>
        <w:gridCol w:w="1330"/>
      </w:tblGrid>
      <w:tr w:rsidR="001753AF" w14:paraId="2757A326" w14:textId="77777777">
        <w:trPr>
          <w:trHeight w:hRule="exact" w:val="56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D4AF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6612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E6C7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2B39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B9AE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C38E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753AF" w14:paraId="349BF08C" w14:textId="77777777">
        <w:trPr>
          <w:trHeight w:hRule="exact" w:val="56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4AC5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2DF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BA18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BC42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C0BC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DAD4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753AF" w14:paraId="516E7CF6" w14:textId="77777777">
        <w:trPr>
          <w:trHeight w:hRule="exact" w:val="56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68FC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实习单位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A2F1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753AF" w14:paraId="02D420CA" w14:textId="77777777">
        <w:trPr>
          <w:trHeight w:hRule="exact" w:val="56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6199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单位联系人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B69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7100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联系人电话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9425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2136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校外指导教师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BD26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753AF" w14:paraId="1E4817C2" w14:textId="77777777">
        <w:trPr>
          <w:trHeight w:hRule="exact" w:val="56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6A91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校内指导教师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15B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6426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校内导师电话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CC3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587E" w14:textId="77777777" w:rsidR="001753AF" w:rsidRDefault="004B034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实习周数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71D2" w14:textId="77777777" w:rsidR="001753AF" w:rsidRDefault="001753AF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1753AF" w14:paraId="2E855624" w14:textId="77777777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2165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申请理由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B6F5" w14:textId="77777777" w:rsidR="001753AF" w:rsidRDefault="001753AF">
            <w:pPr>
              <w:jc w:val="center"/>
              <w:rPr>
                <w:rFonts w:ascii="Times New Roman" w:hAnsi="Times New Roman"/>
                <w:szCs w:val="24"/>
              </w:rPr>
            </w:pPr>
          </w:p>
          <w:p w14:paraId="326BB87E" w14:textId="77777777" w:rsidR="001753AF" w:rsidRDefault="001753AF">
            <w:pPr>
              <w:jc w:val="center"/>
            </w:pPr>
          </w:p>
          <w:p w14:paraId="427BBF93" w14:textId="77777777" w:rsidR="001753AF" w:rsidRDefault="001753AF"/>
          <w:p w14:paraId="0C969C69" w14:textId="77777777" w:rsidR="001753AF" w:rsidRDefault="001753AF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1753AF" w14:paraId="42D17722" w14:textId="77777777">
        <w:trPr>
          <w:trHeight w:val="2344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C638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典型实习案例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0187" w14:textId="77777777" w:rsidR="001753AF" w:rsidRDefault="004B034C">
            <w:pPr>
              <w:pStyle w:val="a6"/>
              <w:spacing w:line="360" w:lineRule="auto"/>
              <w:ind w:firstLineChars="0" w:firstLine="0"/>
            </w:pPr>
            <w:r>
              <w:rPr>
                <w:rFonts w:hint="eastAsia"/>
                <w:color w:val="FF0000"/>
              </w:rPr>
              <w:t>可另附页</w:t>
            </w:r>
          </w:p>
        </w:tc>
      </w:tr>
      <w:tr w:rsidR="001753AF" w14:paraId="303E5C77" w14:textId="77777777">
        <w:trPr>
          <w:trHeight w:val="124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C66D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校内</w:t>
            </w:r>
          </w:p>
          <w:p w14:paraId="211BCA40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导师意见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7C60" w14:textId="77777777" w:rsidR="001753AF" w:rsidRDefault="001753A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18E9995F" w14:textId="77777777" w:rsidR="001753AF" w:rsidRDefault="001753AF">
            <w:pPr>
              <w:spacing w:line="360" w:lineRule="auto"/>
            </w:pPr>
          </w:p>
          <w:p w14:paraId="6358B88B" w14:textId="77777777" w:rsidR="001753AF" w:rsidRDefault="004B034C">
            <w:pPr>
              <w:spacing w:line="360" w:lineRule="auto"/>
              <w:jc w:val="center"/>
            </w:pPr>
            <w:r>
              <w:rPr>
                <w:rFonts w:hint="eastAsia"/>
              </w:rPr>
              <w:t>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名：</w:t>
            </w:r>
          </w:p>
          <w:p w14:paraId="54E286A3" w14:textId="77777777" w:rsidR="001753AF" w:rsidRDefault="004B034C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</w:t>
            </w:r>
          </w:p>
        </w:tc>
      </w:tr>
      <w:tr w:rsidR="001753AF" w14:paraId="6A3BFA8D" w14:textId="77777777">
        <w:trPr>
          <w:trHeight w:val="1406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2084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学院意见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31A" w14:textId="77777777" w:rsidR="001753AF" w:rsidRDefault="001753AF">
            <w:pPr>
              <w:spacing w:line="360" w:lineRule="auto"/>
            </w:pPr>
          </w:p>
          <w:p w14:paraId="36A61660" w14:textId="77777777" w:rsidR="001753AF" w:rsidRDefault="004B034C">
            <w:pPr>
              <w:spacing w:line="360" w:lineRule="auto"/>
              <w:jc w:val="center"/>
            </w:pP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章：</w:t>
            </w:r>
          </w:p>
          <w:p w14:paraId="74E7E05C" w14:textId="77777777" w:rsidR="001753AF" w:rsidRDefault="004B034C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</w:t>
            </w:r>
          </w:p>
        </w:tc>
      </w:tr>
      <w:tr w:rsidR="001753AF" w14:paraId="289EE061" w14:textId="77777777">
        <w:trPr>
          <w:trHeight w:val="135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E6A7" w14:textId="77777777" w:rsidR="001753AF" w:rsidRDefault="004B03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>学校意见</w:t>
            </w:r>
          </w:p>
        </w:tc>
        <w:tc>
          <w:tcPr>
            <w:tcW w:w="7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1FB2" w14:textId="77777777" w:rsidR="001753AF" w:rsidRDefault="001753AF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  <w:p w14:paraId="015DC042" w14:textId="77777777" w:rsidR="001753AF" w:rsidRDefault="001753AF">
            <w:pPr>
              <w:spacing w:line="360" w:lineRule="auto"/>
            </w:pPr>
          </w:p>
          <w:p w14:paraId="41180EC2" w14:textId="77777777" w:rsidR="001753AF" w:rsidRDefault="004B034C">
            <w:pPr>
              <w:spacing w:line="360" w:lineRule="auto"/>
              <w:jc w:val="center"/>
            </w:pP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章：</w:t>
            </w:r>
          </w:p>
          <w:p w14:paraId="1B4675B0" w14:textId="77777777" w:rsidR="001753AF" w:rsidRDefault="004B034C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</w:t>
            </w:r>
          </w:p>
        </w:tc>
      </w:tr>
    </w:tbl>
    <w:p w14:paraId="57E0A436" w14:textId="77777777" w:rsidR="001753AF" w:rsidRDefault="004B034C">
      <w:r>
        <w:rPr>
          <w:rFonts w:hint="eastAsia"/>
        </w:rPr>
        <w:t>备注：本表信息与附件</w:t>
      </w:r>
      <w:r>
        <w:rPr>
          <w:rFonts w:hint="eastAsia"/>
        </w:rPr>
        <w:t>3</w:t>
      </w:r>
      <w:r>
        <w:rPr>
          <w:rFonts w:hint="eastAsia"/>
        </w:rPr>
        <w:t>信息须一致。</w:t>
      </w:r>
    </w:p>
    <w:sectPr w:rsidR="001753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3D910" w14:textId="77777777" w:rsidR="00376B70" w:rsidRDefault="00376B70" w:rsidP="006B6109">
      <w:r>
        <w:separator/>
      </w:r>
    </w:p>
  </w:endnote>
  <w:endnote w:type="continuationSeparator" w:id="0">
    <w:p w14:paraId="624EB9C5" w14:textId="77777777" w:rsidR="00376B70" w:rsidRDefault="00376B70" w:rsidP="006B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6E6ED" w14:textId="77777777" w:rsidR="00376B70" w:rsidRDefault="00376B70" w:rsidP="006B6109">
      <w:r>
        <w:separator/>
      </w:r>
    </w:p>
  </w:footnote>
  <w:footnote w:type="continuationSeparator" w:id="0">
    <w:p w14:paraId="6D3C7DF5" w14:textId="77777777" w:rsidR="00376B70" w:rsidRDefault="00376B70" w:rsidP="006B61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68B"/>
    <w:rsid w:val="001512C1"/>
    <w:rsid w:val="001753AF"/>
    <w:rsid w:val="001B1354"/>
    <w:rsid w:val="001F6CA0"/>
    <w:rsid w:val="0029395A"/>
    <w:rsid w:val="00345AB0"/>
    <w:rsid w:val="003634EB"/>
    <w:rsid w:val="00376B70"/>
    <w:rsid w:val="003C1F5B"/>
    <w:rsid w:val="003F6564"/>
    <w:rsid w:val="0047768B"/>
    <w:rsid w:val="004B034C"/>
    <w:rsid w:val="005B2320"/>
    <w:rsid w:val="005C2352"/>
    <w:rsid w:val="006151CB"/>
    <w:rsid w:val="006B6109"/>
    <w:rsid w:val="00941413"/>
    <w:rsid w:val="009F0BD2"/>
    <w:rsid w:val="00AE4E01"/>
    <w:rsid w:val="00CC1402"/>
    <w:rsid w:val="00CC578E"/>
    <w:rsid w:val="00D516C5"/>
    <w:rsid w:val="00D75341"/>
    <w:rsid w:val="00DC1353"/>
    <w:rsid w:val="00E13262"/>
    <w:rsid w:val="00EA70E9"/>
    <w:rsid w:val="00F20163"/>
    <w:rsid w:val="00F77AAC"/>
    <w:rsid w:val="1E2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9A6FF5-AED4-4CB7-BE9D-EEFB5B8E5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45"/>
      <w:jc w:val="left"/>
    </w:pPr>
    <w:rPr>
      <w:rFonts w:ascii="仿宋_GB2312" w:eastAsia="仿宋_GB2312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仿宋_GB2312" w:eastAsia="仿宋_GB2312" w:hAnsi="Times New Roman" w:cs="Times New Roman"/>
      <w:sz w:val="32"/>
      <w:szCs w:val="24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</Words>
  <Characters>267</Characters>
  <Application>Microsoft Office Word</Application>
  <DocSecurity>0</DocSecurity>
  <Lines>2</Lines>
  <Paragraphs>1</Paragraphs>
  <ScaleCrop>false</ScaleCrop>
  <Company>Cqwu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Jysong-home</dc:creator>
  <cp:lastModifiedBy>郝静(20030046)</cp:lastModifiedBy>
  <cp:revision>14</cp:revision>
  <dcterms:created xsi:type="dcterms:W3CDTF">2020-05-10T03:48:00Z</dcterms:created>
  <dcterms:modified xsi:type="dcterms:W3CDTF">2026-04-23T02:57:00Z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eyJoZGlkIjoiNWQ1OGZlMDVhN2ZmYmVlZjMwZTY0MDQxY2M1YmZiNTgiLCJ1c2VySWQiOiIyMDAxNDcyOTUifQ==</vt:lpwstr>
  </property>
  <property fmtid="{D5CDD505-2E9C-101B-9397-08002B2CF9AE}" pid="3" name="KSOProductBuildVer">
    <vt:lpwstr>2052-12.1.0.20305</vt:lpwstr>
  </property>
  <property fmtid="{D5CDD505-2E9C-101B-9397-08002B2CF9AE}" pid="4" name="ICV">
    <vt:lpwstr>984E4BBB625B427BB819D9DB6DD9F231_12</vt:lpwstr>
  </property>
</Properties>
</file>