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00751" w14:textId="4012BCE6" w:rsidR="00AD7519" w:rsidRPr="00920FFA" w:rsidRDefault="00C94554" w:rsidP="00920FFA">
      <w:pPr>
        <w:ind w:firstLineChars="0" w:firstLine="0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重庆文理学院</w:t>
      </w:r>
      <w:r w:rsidR="00B846E6">
        <w:rPr>
          <w:rFonts w:ascii="仿宋" w:eastAsia="仿宋" w:hAnsi="仿宋" w:hint="eastAsia"/>
          <w:b/>
          <w:bCs/>
          <w:sz w:val="32"/>
          <w:szCs w:val="32"/>
        </w:rPr>
        <w:t>劳动教育</w:t>
      </w:r>
      <w:r w:rsidR="00FB23F5">
        <w:rPr>
          <w:rFonts w:ascii="仿宋" w:eastAsia="仿宋" w:hAnsi="仿宋" w:hint="eastAsia"/>
          <w:b/>
          <w:bCs/>
          <w:sz w:val="32"/>
          <w:szCs w:val="32"/>
        </w:rPr>
        <w:t>兼职</w:t>
      </w:r>
      <w:r w:rsidR="00920FFA" w:rsidRPr="00920FFA">
        <w:rPr>
          <w:rFonts w:ascii="仿宋" w:eastAsia="仿宋" w:hAnsi="仿宋" w:hint="eastAsia"/>
          <w:b/>
          <w:bCs/>
          <w:sz w:val="32"/>
          <w:szCs w:val="32"/>
        </w:rPr>
        <w:t>教师申请表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816"/>
        <w:gridCol w:w="1134"/>
        <w:gridCol w:w="1800"/>
        <w:gridCol w:w="2215"/>
      </w:tblGrid>
      <w:tr w:rsidR="00920FFA" w:rsidRPr="00840431" w14:paraId="31A114BA" w14:textId="77777777" w:rsidTr="005B1D44">
        <w:trPr>
          <w:trHeight w:val="567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C1EEB88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1816" w:type="dxa"/>
            <w:shd w:val="clear" w:color="auto" w:fill="auto"/>
          </w:tcPr>
          <w:p w14:paraId="793EAD80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92F352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1800" w:type="dxa"/>
            <w:shd w:val="clear" w:color="auto" w:fill="auto"/>
          </w:tcPr>
          <w:p w14:paraId="448D7950" w14:textId="77777777" w:rsidR="00920FFA" w:rsidRPr="00840431" w:rsidRDefault="00920FFA" w:rsidP="005B1D44">
            <w:pPr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15" w:type="dxa"/>
            <w:vMerge w:val="restart"/>
            <w:shd w:val="clear" w:color="auto" w:fill="auto"/>
            <w:vAlign w:val="center"/>
          </w:tcPr>
          <w:p w14:paraId="0273DAE4" w14:textId="77777777" w:rsidR="00920FFA" w:rsidRPr="00840431" w:rsidRDefault="00920FFA" w:rsidP="005B1D44">
            <w:pPr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照片</w:t>
            </w:r>
          </w:p>
        </w:tc>
      </w:tr>
      <w:tr w:rsidR="00920FFA" w:rsidRPr="00840431" w14:paraId="52FD9AB8" w14:textId="77777777" w:rsidTr="005B1D44">
        <w:trPr>
          <w:trHeight w:val="567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BA4EA62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出生日期</w:t>
            </w:r>
          </w:p>
        </w:tc>
        <w:tc>
          <w:tcPr>
            <w:tcW w:w="1816" w:type="dxa"/>
            <w:shd w:val="clear" w:color="auto" w:fill="auto"/>
          </w:tcPr>
          <w:p w14:paraId="50C06EAB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627163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民族</w:t>
            </w:r>
          </w:p>
        </w:tc>
        <w:tc>
          <w:tcPr>
            <w:tcW w:w="1800" w:type="dxa"/>
            <w:shd w:val="clear" w:color="auto" w:fill="auto"/>
          </w:tcPr>
          <w:p w14:paraId="38A49F95" w14:textId="77777777" w:rsidR="00920FFA" w:rsidRPr="00840431" w:rsidRDefault="00920FFA" w:rsidP="005B1D44">
            <w:pPr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15" w:type="dxa"/>
            <w:vMerge/>
            <w:shd w:val="clear" w:color="auto" w:fill="auto"/>
          </w:tcPr>
          <w:p w14:paraId="1E8AEEF3" w14:textId="77777777" w:rsidR="00920FFA" w:rsidRPr="00840431" w:rsidRDefault="00920FFA" w:rsidP="005B1D44">
            <w:pPr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20FFA" w:rsidRPr="00840431" w14:paraId="14721476" w14:textId="77777777" w:rsidTr="005B1D44">
        <w:trPr>
          <w:trHeight w:val="567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62578C1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学历</w:t>
            </w:r>
          </w:p>
        </w:tc>
        <w:tc>
          <w:tcPr>
            <w:tcW w:w="1816" w:type="dxa"/>
            <w:shd w:val="clear" w:color="auto" w:fill="auto"/>
          </w:tcPr>
          <w:p w14:paraId="4696843E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5C093B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学位</w:t>
            </w:r>
          </w:p>
        </w:tc>
        <w:tc>
          <w:tcPr>
            <w:tcW w:w="1800" w:type="dxa"/>
            <w:shd w:val="clear" w:color="auto" w:fill="auto"/>
          </w:tcPr>
          <w:p w14:paraId="40DAD395" w14:textId="77777777" w:rsidR="00920FFA" w:rsidRPr="00840431" w:rsidRDefault="00920FFA" w:rsidP="005B1D44">
            <w:pPr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15" w:type="dxa"/>
            <w:vMerge/>
            <w:shd w:val="clear" w:color="auto" w:fill="auto"/>
          </w:tcPr>
          <w:p w14:paraId="25F3C8FB" w14:textId="77777777" w:rsidR="00920FFA" w:rsidRPr="00840431" w:rsidRDefault="00920FFA" w:rsidP="005B1D44">
            <w:pPr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20FFA" w:rsidRPr="00840431" w14:paraId="7FE2D9CA" w14:textId="77777777" w:rsidTr="005B1D44">
        <w:trPr>
          <w:trHeight w:val="567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787AD15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职务</w:t>
            </w:r>
          </w:p>
        </w:tc>
        <w:tc>
          <w:tcPr>
            <w:tcW w:w="1816" w:type="dxa"/>
            <w:shd w:val="clear" w:color="auto" w:fill="auto"/>
          </w:tcPr>
          <w:p w14:paraId="2B080401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8E5A20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职称</w:t>
            </w:r>
          </w:p>
        </w:tc>
        <w:tc>
          <w:tcPr>
            <w:tcW w:w="1800" w:type="dxa"/>
            <w:shd w:val="clear" w:color="auto" w:fill="auto"/>
          </w:tcPr>
          <w:p w14:paraId="09246D92" w14:textId="77777777" w:rsidR="00920FFA" w:rsidRPr="00840431" w:rsidRDefault="00920FFA" w:rsidP="005B1D44">
            <w:pPr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215" w:type="dxa"/>
            <w:vMerge/>
            <w:shd w:val="clear" w:color="auto" w:fill="auto"/>
          </w:tcPr>
          <w:p w14:paraId="558C3BE6" w14:textId="77777777" w:rsidR="00920FFA" w:rsidRPr="00840431" w:rsidRDefault="00920FFA" w:rsidP="005B1D44">
            <w:pPr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20FFA" w:rsidRPr="00840431" w14:paraId="13EF27FF" w14:textId="77777777" w:rsidTr="005B1D44">
        <w:trPr>
          <w:trHeight w:val="567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CCA2886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电话号码</w:t>
            </w:r>
          </w:p>
        </w:tc>
        <w:tc>
          <w:tcPr>
            <w:tcW w:w="1816" w:type="dxa"/>
            <w:shd w:val="clear" w:color="auto" w:fill="auto"/>
          </w:tcPr>
          <w:p w14:paraId="3281662F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39FA2F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邮箱</w:t>
            </w:r>
          </w:p>
        </w:tc>
        <w:tc>
          <w:tcPr>
            <w:tcW w:w="4015" w:type="dxa"/>
            <w:gridSpan w:val="2"/>
            <w:shd w:val="clear" w:color="auto" w:fill="auto"/>
          </w:tcPr>
          <w:p w14:paraId="303FA023" w14:textId="77777777" w:rsidR="00920FFA" w:rsidRPr="00840431" w:rsidRDefault="00920FFA" w:rsidP="005B1D44">
            <w:pPr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20FFA" w:rsidRPr="00840431" w14:paraId="0A310991" w14:textId="77777777" w:rsidTr="009C4B4C">
        <w:trPr>
          <w:trHeight w:val="4127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8DE2DD6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Cs w:val="24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专业或擅长领域</w:t>
            </w:r>
          </w:p>
        </w:tc>
        <w:tc>
          <w:tcPr>
            <w:tcW w:w="6965" w:type="dxa"/>
            <w:gridSpan w:val="4"/>
            <w:shd w:val="clear" w:color="auto" w:fill="auto"/>
            <w:vAlign w:val="center"/>
          </w:tcPr>
          <w:p w14:paraId="5E916087" w14:textId="77777777" w:rsidR="00920FFA" w:rsidRPr="00840431" w:rsidRDefault="00920FFA" w:rsidP="005B1D44">
            <w:pPr>
              <w:spacing w:line="400" w:lineRule="exact"/>
              <w:ind w:firstLine="56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20FFA" w:rsidRPr="00840431" w14:paraId="077B5B0D" w14:textId="77777777" w:rsidTr="009C4B4C">
        <w:trPr>
          <w:trHeight w:val="3251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648B015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承担其它教学</w:t>
            </w:r>
          </w:p>
          <w:p w14:paraId="7D97D624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Cs w:val="24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任务情况</w:t>
            </w:r>
          </w:p>
        </w:tc>
        <w:tc>
          <w:tcPr>
            <w:tcW w:w="6965" w:type="dxa"/>
            <w:gridSpan w:val="4"/>
            <w:shd w:val="clear" w:color="auto" w:fill="auto"/>
            <w:vAlign w:val="center"/>
          </w:tcPr>
          <w:p w14:paraId="44FF0BFA" w14:textId="77777777" w:rsidR="00920FFA" w:rsidRPr="00840431" w:rsidRDefault="00920FFA" w:rsidP="005B1D44">
            <w:pPr>
              <w:adjustRightInd w:val="0"/>
              <w:snapToGrid w:val="0"/>
              <w:spacing w:line="400" w:lineRule="exact"/>
              <w:ind w:firstLine="480"/>
              <w:jc w:val="left"/>
              <w:rPr>
                <w:rFonts w:ascii="仿宋" w:eastAsia="仿宋" w:hAnsi="仿宋" w:cs="仿宋"/>
                <w:szCs w:val="24"/>
              </w:rPr>
            </w:pPr>
          </w:p>
        </w:tc>
      </w:tr>
      <w:tr w:rsidR="00920FFA" w:rsidRPr="00840431" w14:paraId="6A2D36C1" w14:textId="77777777" w:rsidTr="005B1D44">
        <w:trPr>
          <w:trHeight w:val="2468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260C469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主要教学、</w:t>
            </w:r>
          </w:p>
          <w:p w14:paraId="755BBCF1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科研成果</w:t>
            </w:r>
          </w:p>
        </w:tc>
        <w:tc>
          <w:tcPr>
            <w:tcW w:w="6965" w:type="dxa"/>
            <w:gridSpan w:val="4"/>
            <w:shd w:val="clear" w:color="auto" w:fill="auto"/>
            <w:vAlign w:val="center"/>
          </w:tcPr>
          <w:p w14:paraId="5B6C70B8" w14:textId="77777777" w:rsidR="00920FFA" w:rsidRPr="00840431" w:rsidRDefault="00920FFA" w:rsidP="005B1D44">
            <w:pPr>
              <w:adjustRightInd w:val="0"/>
              <w:snapToGrid w:val="0"/>
              <w:spacing w:line="400" w:lineRule="exact"/>
              <w:ind w:firstLine="480"/>
              <w:jc w:val="left"/>
              <w:rPr>
                <w:rFonts w:ascii="仿宋" w:eastAsia="仿宋" w:hAnsi="仿宋" w:cs="仿宋"/>
                <w:szCs w:val="24"/>
              </w:rPr>
            </w:pPr>
          </w:p>
        </w:tc>
      </w:tr>
      <w:tr w:rsidR="00920FFA" w:rsidRPr="00840431" w14:paraId="2324FA89" w14:textId="77777777" w:rsidTr="009C4B4C">
        <w:trPr>
          <w:trHeight w:val="3818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39A8A3D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本人意见</w:t>
            </w:r>
          </w:p>
        </w:tc>
        <w:tc>
          <w:tcPr>
            <w:tcW w:w="6965" w:type="dxa"/>
            <w:gridSpan w:val="4"/>
            <w:shd w:val="clear" w:color="auto" w:fill="auto"/>
          </w:tcPr>
          <w:p w14:paraId="3AB6373A" w14:textId="24BE08D5" w:rsidR="00920FFA" w:rsidRPr="00840431" w:rsidRDefault="00920FFA" w:rsidP="005B1D44">
            <w:pPr>
              <w:spacing w:line="480" w:lineRule="exact"/>
              <w:ind w:firstLine="560"/>
              <w:rPr>
                <w:rFonts w:ascii="仿宋" w:eastAsia="仿宋" w:hAnsi="仿宋" w:cs="仿宋"/>
                <w:szCs w:val="24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本人自愿申报担任</w:t>
            </w:r>
            <w:r w:rsidR="00B15AA7">
              <w:rPr>
                <w:rFonts w:ascii="仿宋" w:eastAsia="仿宋" w:hAnsi="仿宋" w:cs="仿宋" w:hint="eastAsia"/>
                <w:sz w:val="28"/>
                <w:szCs w:val="28"/>
              </w:rPr>
              <w:t>重庆文理学院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劳动教育</w:t>
            </w:r>
            <w:r w:rsidR="005403F7">
              <w:rPr>
                <w:rFonts w:ascii="仿宋" w:eastAsia="仿宋" w:hAnsi="仿宋" w:cs="仿宋" w:hint="eastAsia"/>
                <w:sz w:val="28"/>
                <w:szCs w:val="28"/>
              </w:rPr>
              <w:t>兼职</w:t>
            </w: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教师，认真完成</w:t>
            </w:r>
            <w:r w:rsidR="009C4B4C">
              <w:rPr>
                <w:rFonts w:ascii="仿宋" w:eastAsia="仿宋" w:hAnsi="仿宋" w:cs="仿宋" w:hint="eastAsia"/>
                <w:sz w:val="28"/>
                <w:szCs w:val="28"/>
              </w:rPr>
              <w:t>重庆文理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学院</w:t>
            </w: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安排的各项教学活动，潜心学习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劳动</w:t>
            </w: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教育相关内容，积极参与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劳动</w:t>
            </w: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教育教学</w:t>
            </w:r>
            <w:bookmarkStart w:id="0" w:name="_GoBack"/>
            <w:bookmarkEnd w:id="0"/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与学术研究。</w:t>
            </w:r>
          </w:p>
          <w:p w14:paraId="4BE0D5AD" w14:textId="77777777" w:rsidR="00936066" w:rsidRDefault="00936066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B718994" w14:textId="5915A378" w:rsidR="00920FFA" w:rsidRPr="00840431" w:rsidRDefault="0051658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本人签名：</w:t>
            </w:r>
          </w:p>
          <w:p w14:paraId="4DB7E6FB" w14:textId="77777777" w:rsidR="00920FFA" w:rsidRPr="00840431" w:rsidRDefault="00920FFA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Cs w:val="24"/>
              </w:rPr>
            </w:pPr>
            <w:r w:rsidRPr="00840431">
              <w:rPr>
                <w:rFonts w:ascii="仿宋" w:eastAsia="仿宋" w:hAnsi="仿宋" w:cs="仿宋" w:hint="eastAsia"/>
                <w:szCs w:val="24"/>
              </w:rPr>
              <w:t xml:space="preserve">                                  </w:t>
            </w: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年       月      日</w:t>
            </w:r>
          </w:p>
        </w:tc>
      </w:tr>
      <w:tr w:rsidR="00920FFA" w:rsidRPr="00840431" w14:paraId="6E796CA8" w14:textId="77777777" w:rsidTr="009C4B4C">
        <w:trPr>
          <w:trHeight w:val="4240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CAC1AF5" w14:textId="57ACF6FD" w:rsidR="00920FFA" w:rsidRPr="00840431" w:rsidRDefault="00C94554" w:rsidP="005B1D4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推荐</w:t>
            </w:r>
            <w:r w:rsidR="00920FFA" w:rsidRPr="00840431">
              <w:rPr>
                <w:rFonts w:ascii="仿宋" w:eastAsia="仿宋" w:hAnsi="仿宋" w:cs="仿宋" w:hint="eastAsia"/>
                <w:sz w:val="28"/>
                <w:szCs w:val="28"/>
              </w:rPr>
              <w:t>单位意见</w:t>
            </w:r>
          </w:p>
        </w:tc>
        <w:tc>
          <w:tcPr>
            <w:tcW w:w="6965" w:type="dxa"/>
            <w:gridSpan w:val="4"/>
            <w:shd w:val="clear" w:color="auto" w:fill="auto"/>
            <w:vAlign w:val="bottom"/>
          </w:tcPr>
          <w:p w14:paraId="519303E4" w14:textId="77777777" w:rsidR="00920FFA" w:rsidRPr="00840431" w:rsidRDefault="00920FFA" w:rsidP="005B1D44">
            <w:pPr>
              <w:ind w:firstLineChars="0" w:firstLine="0"/>
              <w:jc w:val="right"/>
              <w:rPr>
                <w:rFonts w:ascii="仿宋" w:eastAsia="仿宋" w:hAnsi="仿宋" w:cs="仿宋"/>
                <w:szCs w:val="24"/>
              </w:rPr>
            </w:pPr>
          </w:p>
          <w:p w14:paraId="10092855" w14:textId="1BD7202C" w:rsidR="00920FFA" w:rsidRPr="00840431" w:rsidRDefault="0051658A" w:rsidP="005B1D44">
            <w:pPr>
              <w:ind w:firstLineChars="0" w:firstLine="0"/>
              <w:jc w:val="center"/>
              <w:rPr>
                <w:rFonts w:ascii="仿宋" w:eastAsia="仿宋" w:hAnsi="仿宋" w:cs="仿宋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单位签章：</w:t>
            </w:r>
          </w:p>
          <w:p w14:paraId="4A5D0AF0" w14:textId="77777777" w:rsidR="00920FFA" w:rsidRPr="00840431" w:rsidRDefault="00920FFA" w:rsidP="005B1D44">
            <w:pPr>
              <w:ind w:firstLine="560"/>
              <w:jc w:val="right"/>
              <w:rPr>
                <w:rFonts w:ascii="仿宋" w:eastAsia="仿宋" w:hAnsi="仿宋" w:cs="仿宋"/>
                <w:szCs w:val="24"/>
              </w:rPr>
            </w:pPr>
            <w:r w:rsidRPr="00840431">
              <w:rPr>
                <w:rFonts w:ascii="仿宋" w:eastAsia="仿宋" w:hAnsi="仿宋" w:cs="仿宋" w:hint="eastAsia"/>
                <w:sz w:val="28"/>
                <w:szCs w:val="28"/>
              </w:rPr>
              <w:t>年       月      日</w:t>
            </w:r>
          </w:p>
        </w:tc>
      </w:tr>
      <w:tr w:rsidR="00C94554" w:rsidRPr="00840431" w14:paraId="32EB97D3" w14:textId="77777777" w:rsidTr="009C4B4C">
        <w:trPr>
          <w:trHeight w:val="4385"/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D8A12CB" w14:textId="77777777" w:rsidR="00C94554" w:rsidRPr="00C94554" w:rsidRDefault="00C94554" w:rsidP="00C9455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94554">
              <w:rPr>
                <w:rFonts w:ascii="仿宋" w:eastAsia="仿宋" w:hAnsi="仿宋" w:cs="仿宋" w:hint="eastAsia"/>
                <w:sz w:val="28"/>
                <w:szCs w:val="28"/>
              </w:rPr>
              <w:t>教务处</w:t>
            </w:r>
          </w:p>
          <w:p w14:paraId="192AE9A0" w14:textId="04FFA3D5" w:rsidR="00C94554" w:rsidRDefault="00C94554" w:rsidP="00C94554">
            <w:pPr>
              <w:spacing w:line="360" w:lineRule="auto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94554">
              <w:rPr>
                <w:rFonts w:ascii="仿宋" w:eastAsia="仿宋" w:hAnsi="仿宋" w:cs="仿宋" w:hint="eastAsia"/>
                <w:sz w:val="28"/>
                <w:szCs w:val="28"/>
              </w:rPr>
              <w:t>意见</w:t>
            </w:r>
          </w:p>
        </w:tc>
        <w:tc>
          <w:tcPr>
            <w:tcW w:w="6965" w:type="dxa"/>
            <w:gridSpan w:val="4"/>
            <w:shd w:val="clear" w:color="auto" w:fill="auto"/>
            <w:vAlign w:val="bottom"/>
          </w:tcPr>
          <w:p w14:paraId="7516B393" w14:textId="22F27EC0" w:rsidR="00C94554" w:rsidRPr="00C94554" w:rsidRDefault="00C94554" w:rsidP="00A06000">
            <w:pPr>
              <w:ind w:right="960"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  <w:r w:rsidRPr="00C94554">
              <w:rPr>
                <w:rFonts w:ascii="仿宋" w:eastAsia="仿宋" w:hAnsi="仿宋" w:cs="仿宋" w:hint="eastAsia"/>
                <w:sz w:val="28"/>
                <w:szCs w:val="28"/>
              </w:rPr>
              <w:t xml:space="preserve">负责人签字：    </w:t>
            </w:r>
            <w:r w:rsidRPr="00C94554"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 w:rsidR="00A06000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 w:rsidR="00A06000">
              <w:rPr>
                <w:rFonts w:ascii="仿宋" w:eastAsia="仿宋" w:hAnsi="仿宋" w:cs="仿宋"/>
                <w:sz w:val="28"/>
                <w:szCs w:val="28"/>
              </w:rPr>
              <w:t xml:space="preserve">      </w:t>
            </w:r>
            <w:r w:rsidRPr="00C94554">
              <w:rPr>
                <w:rFonts w:ascii="仿宋" w:eastAsia="仿宋" w:hAnsi="仿宋" w:cs="仿宋" w:hint="eastAsia"/>
                <w:sz w:val="28"/>
                <w:szCs w:val="28"/>
              </w:rPr>
              <w:t>部门签章：</w:t>
            </w:r>
          </w:p>
          <w:p w14:paraId="1E516064" w14:textId="0FC63E86" w:rsidR="00C94554" w:rsidRPr="00840431" w:rsidRDefault="00031CD4" w:rsidP="00031CD4">
            <w:pPr>
              <w:ind w:firstLineChars="0" w:firstLine="0"/>
              <w:jc w:val="left"/>
              <w:rPr>
                <w:rFonts w:ascii="仿宋" w:eastAsia="仿宋" w:hAnsi="仿宋" w:cs="仿宋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C94554" w:rsidRPr="00C94554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</w:t>
            </w:r>
            <w:r w:rsidR="00C94554" w:rsidRPr="00C94554">
              <w:rPr>
                <w:rFonts w:ascii="仿宋" w:eastAsia="仿宋" w:hAnsi="仿宋" w:cs="仿宋" w:hint="eastAsia"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="00C94554" w:rsidRPr="00C94554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 w:rsidR="00C94554" w:rsidRPr="00C94554">
              <w:rPr>
                <w:rFonts w:ascii="仿宋" w:eastAsia="仿宋" w:hAnsi="仿宋" w:cs="仿宋" w:hint="eastAsia"/>
                <w:sz w:val="28"/>
                <w:szCs w:val="28"/>
              </w:rPr>
              <w:t xml:space="preserve"> 月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 w:rsidR="00C94554" w:rsidRPr="00C94554">
              <w:rPr>
                <w:rFonts w:ascii="仿宋" w:eastAsia="仿宋" w:hAnsi="仿宋" w:cs="仿宋" w:hint="eastAsia"/>
                <w:sz w:val="28"/>
                <w:szCs w:val="28"/>
              </w:rPr>
              <w:t xml:space="preserve">  日</w:t>
            </w:r>
          </w:p>
        </w:tc>
      </w:tr>
    </w:tbl>
    <w:p w14:paraId="6518310F" w14:textId="363B1BDD" w:rsidR="00920FFA" w:rsidRDefault="005403F7" w:rsidP="00173899">
      <w:pPr>
        <w:ind w:firstLineChars="0" w:firstLine="0"/>
        <w:rPr>
          <w:rFonts w:hint="eastAsia"/>
        </w:rPr>
      </w:pPr>
      <w:r>
        <w:rPr>
          <w:rFonts w:hint="eastAsia"/>
        </w:rPr>
        <w:t>本表双面打印，限</w:t>
      </w:r>
      <w:r>
        <w:rPr>
          <w:rFonts w:hint="eastAsia"/>
        </w:rPr>
        <w:t>A</w:t>
      </w:r>
      <w:r>
        <w:t>4</w:t>
      </w:r>
      <w:r>
        <w:rPr>
          <w:rFonts w:hint="eastAsia"/>
        </w:rPr>
        <w:t>纸</w:t>
      </w:r>
      <w:r>
        <w:rPr>
          <w:rFonts w:hint="eastAsia"/>
        </w:rPr>
        <w:t>2</w:t>
      </w:r>
      <w:r>
        <w:rPr>
          <w:rFonts w:hint="eastAsia"/>
        </w:rPr>
        <w:t>个页面内。</w:t>
      </w:r>
    </w:p>
    <w:sectPr w:rsidR="00920F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9D228" w14:textId="77777777" w:rsidR="006E5BFA" w:rsidRDefault="006E5BFA" w:rsidP="00173899">
      <w:pPr>
        <w:ind w:firstLine="480"/>
      </w:pPr>
      <w:r>
        <w:separator/>
      </w:r>
    </w:p>
  </w:endnote>
  <w:endnote w:type="continuationSeparator" w:id="0">
    <w:p w14:paraId="56E4CCD7" w14:textId="77777777" w:rsidR="006E5BFA" w:rsidRDefault="006E5BFA" w:rsidP="00173899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3CCC3" w14:textId="77777777" w:rsidR="00173899" w:rsidRDefault="0017389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07DDC" w14:textId="77777777" w:rsidR="00173899" w:rsidRDefault="00173899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9F13D" w14:textId="77777777" w:rsidR="00173899" w:rsidRDefault="0017389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AB363" w14:textId="77777777" w:rsidR="006E5BFA" w:rsidRDefault="006E5BFA" w:rsidP="00173899">
      <w:pPr>
        <w:ind w:firstLine="480"/>
      </w:pPr>
      <w:r>
        <w:separator/>
      </w:r>
    </w:p>
  </w:footnote>
  <w:footnote w:type="continuationSeparator" w:id="0">
    <w:p w14:paraId="3CD3EB89" w14:textId="77777777" w:rsidR="006E5BFA" w:rsidRDefault="006E5BFA" w:rsidP="00173899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C3DC1" w14:textId="77777777" w:rsidR="00173899" w:rsidRDefault="00173899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D6743" w14:textId="3769858D" w:rsidR="00173899" w:rsidRDefault="00173899" w:rsidP="00173899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3E055" w14:textId="77777777" w:rsidR="00173899" w:rsidRDefault="0017389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FA"/>
    <w:rsid w:val="000150CE"/>
    <w:rsid w:val="00031CD4"/>
    <w:rsid w:val="00173899"/>
    <w:rsid w:val="00465605"/>
    <w:rsid w:val="0051658A"/>
    <w:rsid w:val="005403F7"/>
    <w:rsid w:val="006E5BFA"/>
    <w:rsid w:val="00731B46"/>
    <w:rsid w:val="00735D6A"/>
    <w:rsid w:val="0078207F"/>
    <w:rsid w:val="0086678A"/>
    <w:rsid w:val="00920FFA"/>
    <w:rsid w:val="00936066"/>
    <w:rsid w:val="009C4B4C"/>
    <w:rsid w:val="00A06000"/>
    <w:rsid w:val="00AD7519"/>
    <w:rsid w:val="00B15AA7"/>
    <w:rsid w:val="00B846E6"/>
    <w:rsid w:val="00BF6E07"/>
    <w:rsid w:val="00C94554"/>
    <w:rsid w:val="00FB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CF0916"/>
  <w15:chartTrackingRefBased/>
  <w15:docId w15:val="{7EFA7F31-E044-46E7-A85E-12F5684E2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FFA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389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3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38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14</cp:revision>
  <dcterms:created xsi:type="dcterms:W3CDTF">2022-03-16T07:22:00Z</dcterms:created>
  <dcterms:modified xsi:type="dcterms:W3CDTF">2026-06-04T00:41:00Z</dcterms:modified>
</cp:coreProperties>
</file>